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8D94" w14:textId="575ADB52" w:rsidR="00F177EE" w:rsidRPr="00B13A88" w:rsidRDefault="00B13A88" w:rsidP="00B13A88">
      <w:pPr>
        <w:pStyle w:val="NormalWeb"/>
        <w:rPr>
          <w:rFonts w:ascii="PT Sans" w:hAnsi="PT Sans"/>
          <w:b/>
        </w:rPr>
      </w:pPr>
      <w:r>
        <w:rPr>
          <w:noProof/>
        </w:rPr>
        <w:drawing>
          <wp:inline distT="0" distB="0" distL="0" distR="0" wp14:anchorId="3AD7DBD4" wp14:editId="167638F9">
            <wp:extent cx="573143" cy="541020"/>
            <wp:effectExtent l="0" t="0" r="0" b="0"/>
            <wp:docPr id="4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62" cy="54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696081" w:rsidRPr="00B13A88">
        <w:rPr>
          <w:rFonts w:ascii="PT Sans" w:hAnsi="PT Sans"/>
          <w:b/>
        </w:rPr>
        <w:t xml:space="preserve">INTERNATIONAL </w:t>
      </w:r>
      <w:r w:rsidR="00DE4BE6" w:rsidRPr="00B13A88">
        <w:rPr>
          <w:rFonts w:ascii="PT Sans" w:hAnsi="PT Sans"/>
          <w:b/>
        </w:rPr>
        <w:t>LEARNING AGREEMEN</w:t>
      </w:r>
      <w:r>
        <w:rPr>
          <w:rFonts w:ascii="PT Sans" w:hAnsi="PT Sans"/>
          <w:b/>
        </w:rPr>
        <w:t xml:space="preserve">T: </w:t>
      </w:r>
      <w:r w:rsidR="00DE4BE6" w:rsidRPr="00B13A88">
        <w:rPr>
          <w:rFonts w:ascii="PT Sans" w:hAnsi="PT Sans"/>
          <w:b/>
        </w:rPr>
        <w:t>ACADEMIC YEAR</w:t>
      </w:r>
      <w:r w:rsidR="00DE4BE6" w:rsidRPr="00B13A88">
        <w:rPr>
          <w:rFonts w:ascii="PT Sans" w:hAnsi="PT Sans"/>
        </w:rPr>
        <w:t xml:space="preserve"> </w:t>
      </w:r>
      <w:r w:rsidRPr="00B13A88">
        <w:rPr>
          <w:rFonts w:ascii="PT Sans" w:hAnsi="PT Sans"/>
          <w:b/>
          <w:bCs/>
        </w:rPr>
        <w:t>2</w:t>
      </w:r>
      <w:r w:rsidR="001C65AC" w:rsidRPr="00B13A88">
        <w:rPr>
          <w:rFonts w:ascii="PT Sans" w:hAnsi="PT Sans"/>
          <w:b/>
        </w:rPr>
        <w:t>0</w:t>
      </w:r>
      <w:r w:rsidR="007F70A0" w:rsidRPr="00B13A88">
        <w:rPr>
          <w:rFonts w:ascii="PT Sans" w:hAnsi="PT Sans"/>
          <w:b/>
        </w:rPr>
        <w:t>2</w:t>
      </w:r>
      <w:r w:rsidRPr="00B13A88">
        <w:rPr>
          <w:rFonts w:ascii="PT Sans" w:hAnsi="PT Sans"/>
          <w:b/>
        </w:rPr>
        <w:t>6</w:t>
      </w:r>
      <w:r w:rsidR="00961B38" w:rsidRPr="00B13A88">
        <w:rPr>
          <w:rFonts w:ascii="PT Sans" w:hAnsi="PT Sans"/>
          <w:b/>
        </w:rPr>
        <w:t>/</w:t>
      </w:r>
      <w:r w:rsidR="00E50F53" w:rsidRPr="00B13A88">
        <w:rPr>
          <w:rFonts w:ascii="PT Sans" w:hAnsi="PT Sans"/>
          <w:b/>
        </w:rPr>
        <w:t>2</w:t>
      </w:r>
      <w:r w:rsidRPr="00B13A88">
        <w:rPr>
          <w:rFonts w:ascii="PT Sans" w:hAnsi="PT Sans"/>
          <w:b/>
        </w:rPr>
        <w:t>7</w:t>
      </w:r>
    </w:p>
    <w:p w14:paraId="51BA3A3A" w14:textId="77777777" w:rsidR="00FB37B4" w:rsidRPr="00B13A88" w:rsidRDefault="00FB37B4" w:rsidP="00ED36F3">
      <w:pPr>
        <w:jc w:val="both"/>
        <w:rPr>
          <w:rFonts w:ascii="PT Sans" w:hAnsi="PT Sans"/>
        </w:rPr>
      </w:pPr>
    </w:p>
    <w:p w14:paraId="33B31DFF" w14:textId="2493B602" w:rsidR="00ED36F3" w:rsidRPr="00B13A88" w:rsidRDefault="00FB37B4" w:rsidP="00ED36F3">
      <w:pPr>
        <w:jc w:val="both"/>
        <w:rPr>
          <w:rFonts w:ascii="PT Sans" w:hAnsi="PT Sans"/>
        </w:rPr>
      </w:pPr>
      <w:r w:rsidRPr="00B13A88">
        <w:rPr>
          <w:rFonts w:ascii="PT Sans" w:hAnsi="PT Sans"/>
          <w:highlight w:val="yellow"/>
        </w:rPr>
        <w:t>Please complete all the fields below:</w:t>
      </w: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D36F3" w:rsidRPr="00B13A88" w14:paraId="24C574A9" w14:textId="77777777" w:rsidTr="00226E1F">
        <w:trPr>
          <w:trHeight w:val="180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1F2" w14:textId="77777777" w:rsidR="00ED36F3" w:rsidRPr="00B13A88" w:rsidRDefault="00ED36F3" w:rsidP="00ED36F3">
            <w:pPr>
              <w:rPr>
                <w:rFonts w:ascii="PT Sans" w:hAnsi="PT Sans"/>
              </w:rPr>
            </w:pPr>
          </w:p>
          <w:p w14:paraId="0490179B" w14:textId="77777777" w:rsidR="00ED36F3" w:rsidRPr="00B13A88" w:rsidRDefault="00ED36F3" w:rsidP="00ED36F3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Name of </w:t>
            </w:r>
            <w:r w:rsidR="00BB77D1" w:rsidRPr="00B13A88">
              <w:rPr>
                <w:rFonts w:ascii="PT Sans" w:hAnsi="PT Sans"/>
              </w:rPr>
              <w:t xml:space="preserve">student: </w:t>
            </w:r>
            <w:r w:rsidRPr="00B13A88">
              <w:rPr>
                <w:rFonts w:ascii="PT Sans" w:hAnsi="PT Sans"/>
              </w:rPr>
              <w:t xml:space="preserve"> </w:t>
            </w:r>
            <w:r w:rsidR="00BB77D1" w:rsidRPr="00B13A88">
              <w:rPr>
                <w:rFonts w:ascii="PT Sans" w:hAnsi="PT Sans"/>
              </w:rPr>
              <w:t>……………………………………………………………………………</w:t>
            </w:r>
          </w:p>
          <w:p w14:paraId="26E63DFF" w14:textId="77777777" w:rsidR="00ED36F3" w:rsidRPr="00B13A88" w:rsidRDefault="00ED36F3" w:rsidP="00ED36F3">
            <w:pPr>
              <w:rPr>
                <w:rFonts w:ascii="PT Sans" w:hAnsi="PT Sans"/>
              </w:rPr>
            </w:pPr>
          </w:p>
          <w:p w14:paraId="69E52B50" w14:textId="77777777" w:rsidR="00ED36F3" w:rsidRPr="00B13A88" w:rsidRDefault="00ED36F3" w:rsidP="00ED36F3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Sending institution</w:t>
            </w:r>
            <w:r w:rsidR="00F177EE" w:rsidRPr="00B13A88">
              <w:rPr>
                <w:rFonts w:ascii="PT Sans" w:hAnsi="PT Sans"/>
              </w:rPr>
              <w:t xml:space="preserve"> and country</w:t>
            </w:r>
            <w:r w:rsidRPr="00B13A88">
              <w:rPr>
                <w:rFonts w:ascii="PT Sans" w:hAnsi="PT Sans"/>
              </w:rPr>
              <w:t>: …………………</w:t>
            </w:r>
            <w:r w:rsidR="00F177EE" w:rsidRPr="00B13A88">
              <w:rPr>
                <w:rFonts w:ascii="PT Sans" w:hAnsi="PT Sans"/>
              </w:rPr>
              <w:t>…………</w:t>
            </w:r>
            <w:r w:rsidR="00BB77D1" w:rsidRPr="00B13A88">
              <w:rPr>
                <w:rFonts w:ascii="PT Sans" w:hAnsi="PT Sans"/>
              </w:rPr>
              <w:t>………………………………</w:t>
            </w:r>
          </w:p>
          <w:p w14:paraId="17BB8770" w14:textId="77777777" w:rsidR="00ED36F3" w:rsidRPr="00B13A88" w:rsidRDefault="00ED36F3" w:rsidP="00ED36F3">
            <w:pPr>
              <w:rPr>
                <w:rFonts w:ascii="PT Sans" w:hAnsi="PT Sans"/>
              </w:rPr>
            </w:pPr>
          </w:p>
          <w:p w14:paraId="10479255" w14:textId="183BA748" w:rsidR="00ED36F3" w:rsidRPr="00B13A88" w:rsidRDefault="00ED36F3" w:rsidP="00ED36F3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Duration of stay</w:t>
            </w:r>
            <w:r w:rsidR="00C213F1" w:rsidRPr="00B13A88">
              <w:rPr>
                <w:rFonts w:ascii="PT Sans" w:hAnsi="PT Sans"/>
              </w:rPr>
              <w:t xml:space="preserve"> </w:t>
            </w:r>
            <w:r w:rsidR="00C213F1" w:rsidRPr="00B13A88">
              <w:rPr>
                <w:rFonts w:ascii="PT Sans" w:hAnsi="PT Sans"/>
                <w:i/>
                <w:iCs/>
                <w:sz w:val="20"/>
                <w:szCs w:val="20"/>
              </w:rPr>
              <w:t>(delete non-applicable)</w:t>
            </w:r>
            <w:r w:rsidRPr="00B13A88">
              <w:rPr>
                <w:rFonts w:ascii="PT Sans" w:hAnsi="PT Sans"/>
              </w:rPr>
              <w:t>:</w:t>
            </w:r>
            <w:r w:rsidR="0021535F" w:rsidRPr="00B13A88">
              <w:rPr>
                <w:rFonts w:ascii="PT Sans" w:hAnsi="PT Sans"/>
              </w:rPr>
              <w:t xml:space="preserve"> </w:t>
            </w:r>
            <w:r w:rsidRPr="00B13A88">
              <w:rPr>
                <w:rFonts w:ascii="PT Sans" w:hAnsi="PT Sans"/>
              </w:rPr>
              <w:t xml:space="preserve">Semester </w:t>
            </w:r>
            <w:r w:rsidR="00C213F1" w:rsidRPr="00B13A88">
              <w:rPr>
                <w:rFonts w:ascii="PT Sans" w:hAnsi="PT Sans"/>
              </w:rPr>
              <w:t>1 or Semesters 1&amp;</w:t>
            </w:r>
            <w:r w:rsidR="0021535F" w:rsidRPr="00B13A88">
              <w:rPr>
                <w:rFonts w:ascii="PT Sans" w:hAnsi="PT Sans"/>
              </w:rPr>
              <w:t>2</w:t>
            </w:r>
            <w:r w:rsidR="00BB77D1" w:rsidRPr="00B13A88">
              <w:rPr>
                <w:rFonts w:ascii="PT Sans" w:hAnsi="PT Sans"/>
              </w:rPr>
              <w:t xml:space="preserve"> </w:t>
            </w:r>
            <w:r w:rsidR="00C213F1" w:rsidRPr="00B13A88">
              <w:rPr>
                <w:rFonts w:ascii="PT Sans" w:hAnsi="PT Sans"/>
              </w:rPr>
              <w:t>or Semester 2</w:t>
            </w:r>
            <w:r w:rsidR="00FB36B8" w:rsidRPr="00B13A88">
              <w:rPr>
                <w:rFonts w:ascii="PT Sans" w:hAnsi="PT Sans"/>
              </w:rPr>
              <w:t>.</w:t>
            </w:r>
          </w:p>
        </w:tc>
      </w:tr>
    </w:tbl>
    <w:p w14:paraId="54345DA2" w14:textId="77777777" w:rsidR="00ED36F3" w:rsidRPr="00B13A88" w:rsidRDefault="00ED36F3" w:rsidP="00DE4BE6">
      <w:pPr>
        <w:rPr>
          <w:rFonts w:ascii="PT Sans" w:hAnsi="PT Sans"/>
          <w:b/>
        </w:rPr>
      </w:pPr>
    </w:p>
    <w:p w14:paraId="2C9B5BDC" w14:textId="77777777" w:rsidR="008611A0" w:rsidRPr="00B13A88" w:rsidRDefault="008611A0" w:rsidP="008611A0">
      <w:pPr>
        <w:jc w:val="both"/>
        <w:rPr>
          <w:rFonts w:ascii="PT Sans" w:hAnsi="PT Sans"/>
          <w:b/>
        </w:rPr>
      </w:pPr>
    </w:p>
    <w:p w14:paraId="66502B55" w14:textId="46DAAD54" w:rsidR="008611A0" w:rsidRPr="00B13A88" w:rsidRDefault="00B13A88" w:rsidP="008611A0">
      <w:pPr>
        <w:jc w:val="both"/>
        <w:rPr>
          <w:rFonts w:ascii="PT Sans" w:hAnsi="PT Sans"/>
        </w:rPr>
      </w:pPr>
      <w:r w:rsidRPr="00B13A88">
        <w:rPr>
          <w:rFonts w:ascii="PT Sans" w:hAnsi="PT Sans"/>
          <w:b/>
        </w:rPr>
        <w:t>PROGRAMME</w:t>
      </w:r>
      <w:r w:rsidR="008611A0" w:rsidRPr="00B13A88">
        <w:rPr>
          <w:rFonts w:ascii="PT Sans" w:hAnsi="PT Sans"/>
          <w:b/>
        </w:rPr>
        <w:t> APPLIED FOR AT BU:</w:t>
      </w:r>
      <w:r w:rsidR="008611A0" w:rsidRPr="00B13A88">
        <w:rPr>
          <w:rFonts w:ascii="PT Sans" w:hAnsi="PT Sans"/>
        </w:rPr>
        <w:t xml:space="preserve"> . . . . . . . . . . . . . . . . . . . . . . . . . . . . . . . . . . . . . . . .</w:t>
      </w:r>
    </w:p>
    <w:p w14:paraId="01C46480" w14:textId="77777777" w:rsidR="008611A0" w:rsidRPr="00B13A88" w:rsidRDefault="008611A0" w:rsidP="00DE4BE6">
      <w:pPr>
        <w:rPr>
          <w:rFonts w:ascii="PT Sans" w:hAnsi="PT Sa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5103"/>
        <w:gridCol w:w="2125"/>
      </w:tblGrid>
      <w:tr w:rsidR="00DE4BE6" w:rsidRPr="00B13A88" w14:paraId="35045F9B" w14:textId="77777777" w:rsidTr="008611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DFF3" w14:textId="71FAA29E" w:rsidR="00DE4BE6" w:rsidRPr="00B13A88" w:rsidRDefault="008611A0">
            <w:pPr>
              <w:jc w:val="center"/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Year/Level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3270" w14:textId="77777777" w:rsidR="00DE4BE6" w:rsidRPr="00B13A88" w:rsidRDefault="00DE4BE6">
            <w:pPr>
              <w:jc w:val="center"/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Name of selected module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BF44" w14:textId="77777777" w:rsidR="00DE4BE6" w:rsidRPr="00B13A88" w:rsidRDefault="00A45D54" w:rsidP="008E7718">
            <w:pPr>
              <w:jc w:val="center"/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ECTS credits </w:t>
            </w:r>
            <w:r w:rsidRPr="00B13A88">
              <w:rPr>
                <w:rFonts w:ascii="PT Sans" w:hAnsi="PT Sans"/>
                <w:b/>
                <w:color w:val="FF0000"/>
              </w:rPr>
              <w:t>* / **</w:t>
            </w:r>
          </w:p>
        </w:tc>
      </w:tr>
      <w:tr w:rsidR="00DE4BE6" w:rsidRPr="00B13A88" w14:paraId="5814D617" w14:textId="77777777" w:rsidTr="008611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973A" w14:textId="77777777" w:rsidR="00DE4BE6" w:rsidRPr="00B13A88" w:rsidRDefault="00DE4BE6">
            <w:pPr>
              <w:rPr>
                <w:rFonts w:ascii="PT Sans" w:hAnsi="PT Sans"/>
              </w:rPr>
            </w:pPr>
          </w:p>
          <w:p w14:paraId="0DBA3E5A" w14:textId="77777777" w:rsidR="00195319" w:rsidRPr="00B13A88" w:rsidRDefault="00195319">
            <w:pPr>
              <w:rPr>
                <w:rFonts w:ascii="PT Sans" w:hAnsi="PT San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19A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F8B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</w:tr>
      <w:tr w:rsidR="00DE4BE6" w:rsidRPr="00B13A88" w14:paraId="3BA87EB5" w14:textId="77777777" w:rsidTr="008611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E18" w14:textId="77777777" w:rsidR="00DE4BE6" w:rsidRPr="00B13A88" w:rsidRDefault="00DE4BE6">
            <w:pPr>
              <w:rPr>
                <w:rFonts w:ascii="PT Sans" w:hAnsi="PT Sans"/>
              </w:rPr>
            </w:pPr>
          </w:p>
          <w:p w14:paraId="10376B1D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A72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91E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</w:tr>
      <w:tr w:rsidR="00DE4BE6" w:rsidRPr="00B13A88" w14:paraId="66EB5F2E" w14:textId="77777777" w:rsidTr="008611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481" w14:textId="77777777" w:rsidR="00DE4BE6" w:rsidRPr="00B13A88" w:rsidRDefault="00DE4BE6">
            <w:pPr>
              <w:rPr>
                <w:rFonts w:ascii="PT Sans" w:hAnsi="PT Sans"/>
              </w:rPr>
            </w:pPr>
          </w:p>
          <w:p w14:paraId="24468F08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B66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5B8F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</w:tr>
      <w:tr w:rsidR="00DE4BE6" w:rsidRPr="00B13A88" w14:paraId="5B47556C" w14:textId="77777777" w:rsidTr="008611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4691" w14:textId="77777777" w:rsidR="00DE4BE6" w:rsidRPr="00B13A88" w:rsidRDefault="00DE4BE6">
            <w:pPr>
              <w:rPr>
                <w:rFonts w:ascii="PT Sans" w:hAnsi="PT Sans"/>
              </w:rPr>
            </w:pPr>
          </w:p>
          <w:p w14:paraId="5533273B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455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8CF" w14:textId="77777777" w:rsidR="00DE4BE6" w:rsidRPr="00B13A88" w:rsidRDefault="00DE4BE6">
            <w:pPr>
              <w:rPr>
                <w:rFonts w:ascii="PT Sans" w:hAnsi="PT Sans"/>
              </w:rPr>
            </w:pPr>
          </w:p>
        </w:tc>
      </w:tr>
    </w:tbl>
    <w:p w14:paraId="5AA5038C" w14:textId="26D40BDF" w:rsidR="00A45D54" w:rsidRPr="00B13A88" w:rsidRDefault="00A45D54" w:rsidP="00A45D54">
      <w:pPr>
        <w:rPr>
          <w:rFonts w:ascii="PT Sans" w:hAnsi="PT Sans"/>
          <w:i/>
          <w:szCs w:val="18"/>
        </w:rPr>
      </w:pPr>
      <w:r w:rsidRPr="00B13A88">
        <w:rPr>
          <w:rFonts w:ascii="PT Sans" w:hAnsi="PT Sans"/>
          <w:b/>
          <w:i/>
          <w:color w:val="FF0000"/>
          <w:szCs w:val="18"/>
        </w:rPr>
        <w:t>*</w:t>
      </w:r>
      <w:r w:rsidRPr="00B13A88">
        <w:rPr>
          <w:rFonts w:ascii="PT Sans" w:hAnsi="PT Sans"/>
          <w:i/>
          <w:szCs w:val="18"/>
        </w:rPr>
        <w:t xml:space="preserve"> Please note this formula for credits expressed in ECTS: CATS </w:t>
      </w:r>
      <w:r w:rsidR="00B13A88" w:rsidRPr="00B13A88">
        <w:rPr>
          <w:rFonts w:ascii="PT Sans" w:hAnsi="PT Sans"/>
          <w:i/>
          <w:szCs w:val="18"/>
        </w:rPr>
        <w:sym w:font="Symbol" w:char="F0B8"/>
      </w:r>
      <w:r w:rsidRPr="00B13A88">
        <w:rPr>
          <w:rFonts w:ascii="PT Sans" w:hAnsi="PT Sans"/>
          <w:i/>
          <w:szCs w:val="18"/>
        </w:rPr>
        <w:t xml:space="preserve"> 2 = ECTS (for instance: 60 CATS = 30 ECTS).</w:t>
      </w:r>
    </w:p>
    <w:p w14:paraId="0786009B" w14:textId="77777777" w:rsidR="00A45D54" w:rsidRPr="00B13A88" w:rsidRDefault="00A45D54" w:rsidP="00A45D54">
      <w:pPr>
        <w:rPr>
          <w:rFonts w:ascii="PT Sans" w:hAnsi="PT Sans"/>
          <w:szCs w:val="18"/>
        </w:rPr>
      </w:pPr>
      <w:r w:rsidRPr="00B13A88">
        <w:rPr>
          <w:rFonts w:ascii="PT Sans" w:hAnsi="PT Sans"/>
          <w:b/>
          <w:i/>
          <w:color w:val="FF0000"/>
          <w:szCs w:val="18"/>
        </w:rPr>
        <w:t xml:space="preserve">** </w:t>
      </w:r>
      <w:r w:rsidRPr="00B13A88">
        <w:rPr>
          <w:rFonts w:ascii="PT Sans" w:hAnsi="PT Sans"/>
          <w:i/>
          <w:szCs w:val="18"/>
        </w:rPr>
        <w:t>You are required to attend courses worth at least 30 ECTS corresponding to your academic level per semester.</w:t>
      </w:r>
    </w:p>
    <w:p w14:paraId="3AD1FF9E" w14:textId="77777777" w:rsidR="00DE4BE6" w:rsidRPr="00B13A88" w:rsidRDefault="00DE4BE6" w:rsidP="00DE4BE6">
      <w:pPr>
        <w:rPr>
          <w:rFonts w:ascii="PT Sans" w:hAnsi="PT Sans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E4BE6" w:rsidRPr="00B13A88" w14:paraId="3B8B889E" w14:textId="77777777" w:rsidTr="00DE4BE6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82AEA" w14:textId="77777777" w:rsidR="00DE4BE6" w:rsidRPr="00B13A88" w:rsidRDefault="00DE4BE6">
            <w:pPr>
              <w:jc w:val="center"/>
              <w:rPr>
                <w:rFonts w:ascii="PT Sans" w:hAnsi="PT Sans"/>
              </w:rPr>
            </w:pPr>
          </w:p>
          <w:p w14:paraId="5CA316AB" w14:textId="77777777" w:rsidR="00195319" w:rsidRPr="00B13A88" w:rsidRDefault="00DE4BE6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Student’s signature: . . . . . . . . . . . . . . . . . . . . . . . . . . . . . . .  Date: . . . . . . . . . . . . .. . . . . . .  </w:t>
            </w:r>
          </w:p>
          <w:p w14:paraId="77A978C8" w14:textId="77777777" w:rsidR="00DE4BE6" w:rsidRPr="00B13A88" w:rsidRDefault="00DE4BE6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          </w:t>
            </w:r>
          </w:p>
        </w:tc>
      </w:tr>
      <w:tr w:rsidR="00DE4BE6" w:rsidRPr="00B13A88" w14:paraId="29A5B99A" w14:textId="77777777" w:rsidTr="00DE4BE6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7E4" w14:textId="77777777" w:rsidR="00195319" w:rsidRPr="00B13A88" w:rsidRDefault="00195319">
            <w:pPr>
              <w:rPr>
                <w:rFonts w:ascii="PT Sans" w:hAnsi="PT Sans"/>
                <w:b/>
              </w:rPr>
            </w:pPr>
          </w:p>
          <w:p w14:paraId="1E411582" w14:textId="77777777" w:rsidR="00DE4BE6" w:rsidRPr="00B13A88" w:rsidRDefault="00DE4BE6">
            <w:pPr>
              <w:rPr>
                <w:rFonts w:ascii="PT Sans" w:hAnsi="PT Sans"/>
                <w:b/>
              </w:rPr>
            </w:pPr>
            <w:r w:rsidRPr="00B13A88">
              <w:rPr>
                <w:rFonts w:ascii="PT Sans" w:hAnsi="PT Sans"/>
                <w:b/>
              </w:rPr>
              <w:t>SENDING INSTITUTION</w:t>
            </w:r>
          </w:p>
          <w:p w14:paraId="41E2E37C" w14:textId="77777777" w:rsidR="00DE4BE6" w:rsidRPr="00B13A88" w:rsidRDefault="00DE4BE6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We confirm that this proposed programme o</w:t>
            </w:r>
            <w:r w:rsidR="00F177EE" w:rsidRPr="00B13A88">
              <w:rPr>
                <w:rFonts w:ascii="PT Sans" w:hAnsi="PT Sans"/>
              </w:rPr>
              <w:t>f study / learning is approved.</w:t>
            </w:r>
          </w:p>
          <w:p w14:paraId="383DDBEC" w14:textId="77777777" w:rsidR="00DE4BE6" w:rsidRPr="00B13A88" w:rsidRDefault="00DE4BE6">
            <w:pPr>
              <w:rPr>
                <w:rFonts w:ascii="PT Sans" w:hAnsi="PT Sans"/>
              </w:rPr>
            </w:pPr>
          </w:p>
          <w:p w14:paraId="382AB856" w14:textId="77777777" w:rsidR="00DE4BE6" w:rsidRPr="00B13A88" w:rsidRDefault="00DE4BE6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Award Leader: . . . . . . . . . . . . . . . . . . . . . . . . . . . . . . . .  Stamp / Date: . . . . . . . . . . . . . . . .                </w:t>
            </w:r>
          </w:p>
          <w:p w14:paraId="59EE9FA5" w14:textId="77777777" w:rsidR="00DE4BE6" w:rsidRPr="00B13A88" w:rsidRDefault="00DE4BE6">
            <w:pPr>
              <w:rPr>
                <w:rFonts w:ascii="PT Sans" w:hAnsi="PT Sans"/>
              </w:rPr>
            </w:pPr>
          </w:p>
          <w:p w14:paraId="326F6611" w14:textId="0022FA4D" w:rsidR="00195319" w:rsidRPr="00B13A88" w:rsidRDefault="00F177EE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Study Abroad </w:t>
            </w:r>
            <w:r w:rsidR="00DE4BE6" w:rsidRPr="00B13A88">
              <w:rPr>
                <w:rFonts w:ascii="PT Sans" w:hAnsi="PT Sans"/>
              </w:rPr>
              <w:t xml:space="preserve">Coordinator: . . . . . . . . . . . </w:t>
            </w:r>
            <w:r w:rsidRPr="00B13A88">
              <w:rPr>
                <w:rFonts w:ascii="PT Sans" w:hAnsi="PT Sans"/>
              </w:rPr>
              <w:t xml:space="preserve">. . . . . . . . . . . </w:t>
            </w:r>
            <w:r w:rsidR="00DE4BE6" w:rsidRPr="00B13A88">
              <w:rPr>
                <w:rFonts w:ascii="PT Sans" w:hAnsi="PT Sans"/>
              </w:rPr>
              <w:t>Stamp / Date: . . . . .. . . . . . . . . . .</w:t>
            </w:r>
          </w:p>
          <w:p w14:paraId="76AB6DF1" w14:textId="77777777" w:rsidR="00DE4BE6" w:rsidRPr="00B13A88" w:rsidRDefault="00DE4BE6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                </w:t>
            </w:r>
          </w:p>
        </w:tc>
      </w:tr>
      <w:tr w:rsidR="00DE4BE6" w:rsidRPr="00B13A88" w14:paraId="379368C7" w14:textId="77777777" w:rsidTr="00DE4BE6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6F2" w14:textId="77777777" w:rsidR="00195319" w:rsidRPr="00B13A88" w:rsidRDefault="00195319">
            <w:pPr>
              <w:rPr>
                <w:rFonts w:ascii="PT Sans" w:hAnsi="PT Sans"/>
                <w:b/>
              </w:rPr>
            </w:pPr>
          </w:p>
          <w:p w14:paraId="5E531F20" w14:textId="77777777" w:rsidR="00DE4BE6" w:rsidRPr="00B13A88" w:rsidRDefault="00DE4BE6">
            <w:pPr>
              <w:rPr>
                <w:rFonts w:ascii="PT Sans" w:hAnsi="PT Sans"/>
                <w:b/>
              </w:rPr>
            </w:pPr>
            <w:r w:rsidRPr="00B13A88">
              <w:rPr>
                <w:rFonts w:ascii="PT Sans" w:hAnsi="PT Sans"/>
                <w:b/>
              </w:rPr>
              <w:t>RECEIVING INSTITUTION</w:t>
            </w:r>
          </w:p>
          <w:p w14:paraId="35DDE6F7" w14:textId="77777777" w:rsidR="00DE4BE6" w:rsidRPr="00B13A88" w:rsidRDefault="00DE4BE6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We confirm that this proposed programme of study / learning is approved.</w:t>
            </w:r>
          </w:p>
          <w:p w14:paraId="1CF2717E" w14:textId="77777777" w:rsidR="00DE4BE6" w:rsidRPr="00B13A88" w:rsidRDefault="00DE4BE6">
            <w:pPr>
              <w:tabs>
                <w:tab w:val="left" w:pos="1055"/>
              </w:tabs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ab/>
            </w:r>
          </w:p>
          <w:p w14:paraId="3706A15C" w14:textId="77777777" w:rsidR="003F4F84" w:rsidRDefault="003F4F84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 xml:space="preserve">Global </w:t>
            </w:r>
            <w:r w:rsidR="007F70A0" w:rsidRPr="00B13A88">
              <w:rPr>
                <w:rFonts w:ascii="PT Sans" w:hAnsi="PT Sans"/>
              </w:rPr>
              <w:t xml:space="preserve">Mobility </w:t>
            </w:r>
            <w:r w:rsidR="00BD3434">
              <w:rPr>
                <w:rFonts w:ascii="PT Sans" w:hAnsi="PT Sans"/>
              </w:rPr>
              <w:t>Manager</w:t>
            </w:r>
            <w:r w:rsidR="00DE4BE6" w:rsidRPr="00B13A88">
              <w:rPr>
                <w:rFonts w:ascii="PT Sans" w:hAnsi="PT Sans"/>
              </w:rPr>
              <w:t xml:space="preserve">: </w:t>
            </w:r>
          </w:p>
          <w:p w14:paraId="1BF8A77F" w14:textId="14690A76" w:rsidR="00DE4BE6" w:rsidRPr="00B13A88" w:rsidRDefault="00DE4BE6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Stamp / Date:           </w:t>
            </w:r>
          </w:p>
          <w:p w14:paraId="2D3E79DF" w14:textId="77777777" w:rsidR="00DE4BE6" w:rsidRPr="00B13A88" w:rsidRDefault="00DE4BE6">
            <w:pPr>
              <w:rPr>
                <w:rFonts w:ascii="PT Sans" w:hAnsi="PT Sans"/>
              </w:rPr>
            </w:pPr>
          </w:p>
          <w:p w14:paraId="4268550B" w14:textId="636394B1" w:rsidR="00DE4BE6" w:rsidRPr="00B13A88" w:rsidRDefault="00DE4BE6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lastRenderedPageBreak/>
              <w:t xml:space="preserve">              </w:t>
            </w:r>
          </w:p>
        </w:tc>
      </w:tr>
    </w:tbl>
    <w:p w14:paraId="5A7413A1" w14:textId="0689C79B" w:rsidR="008611A0" w:rsidRPr="00B13A88" w:rsidRDefault="008611A0" w:rsidP="00195319">
      <w:pPr>
        <w:jc w:val="center"/>
        <w:rPr>
          <w:rFonts w:ascii="PT Sans" w:hAnsi="PT Sans" w:cs="Arial"/>
          <w:b/>
          <w:u w:val="single"/>
        </w:rPr>
      </w:pPr>
      <w:r w:rsidRPr="00B13A88">
        <w:rPr>
          <w:rFonts w:ascii="PT Sans" w:hAnsi="PT Sans" w:cs="Arial"/>
          <w:b/>
          <w:u w:val="single"/>
        </w:rPr>
        <w:lastRenderedPageBreak/>
        <w:t>DURING MOBILITY</w:t>
      </w:r>
    </w:p>
    <w:p w14:paraId="36339DD6" w14:textId="77777777" w:rsidR="008611A0" w:rsidRPr="00B13A88" w:rsidRDefault="008611A0" w:rsidP="00195319">
      <w:pPr>
        <w:jc w:val="center"/>
        <w:rPr>
          <w:rFonts w:ascii="PT Sans" w:hAnsi="PT Sans" w:cs="Arial"/>
          <w:b/>
        </w:rPr>
      </w:pPr>
    </w:p>
    <w:p w14:paraId="5DDB6B4E" w14:textId="3221F170" w:rsidR="00195319" w:rsidRPr="00B13A88" w:rsidRDefault="00195319" w:rsidP="00195319">
      <w:pPr>
        <w:jc w:val="center"/>
        <w:rPr>
          <w:rFonts w:ascii="PT Sans" w:hAnsi="PT Sans" w:cs="Arial"/>
          <w:b/>
        </w:rPr>
      </w:pPr>
      <w:r w:rsidRPr="00B13A88">
        <w:rPr>
          <w:rFonts w:ascii="PT Sans" w:hAnsi="PT Sans" w:cs="Arial"/>
          <w:b/>
        </w:rPr>
        <w:t>CHANGES TO ORIGINAL PROPOSED STUDY PROGRAMME</w:t>
      </w:r>
    </w:p>
    <w:p w14:paraId="45B08546" w14:textId="77777777" w:rsidR="00195319" w:rsidRPr="00B13A88" w:rsidRDefault="00195319" w:rsidP="00195319">
      <w:pPr>
        <w:jc w:val="center"/>
        <w:rPr>
          <w:rFonts w:ascii="PT Sans" w:hAnsi="PT Sans" w:cs="Arial"/>
        </w:rPr>
      </w:pPr>
    </w:p>
    <w:p w14:paraId="1FF5A486" w14:textId="77777777" w:rsidR="00195319" w:rsidRPr="00B13A88" w:rsidRDefault="00195319" w:rsidP="00195319">
      <w:pPr>
        <w:jc w:val="center"/>
        <w:rPr>
          <w:rFonts w:ascii="PT Sans" w:hAnsi="PT Sans" w:cs="Arial"/>
        </w:rPr>
      </w:pPr>
      <w:r w:rsidRPr="00B13A88">
        <w:rPr>
          <w:rFonts w:ascii="PT Sans" w:hAnsi="PT Sans" w:cs="Arial"/>
        </w:rPr>
        <w:t xml:space="preserve">(to be filled in </w:t>
      </w:r>
      <w:r w:rsidRPr="00B13A88">
        <w:rPr>
          <w:rFonts w:ascii="PT Sans" w:hAnsi="PT Sans" w:cs="Arial"/>
          <w:b/>
          <w:u w:val="single"/>
        </w:rPr>
        <w:t xml:space="preserve">only </w:t>
      </w:r>
      <w:r w:rsidRPr="00B13A88">
        <w:rPr>
          <w:rFonts w:ascii="PT Sans" w:hAnsi="PT Sans" w:cs="Arial"/>
        </w:rPr>
        <w:t>if appropriate)</w:t>
      </w:r>
    </w:p>
    <w:p w14:paraId="2DB57735" w14:textId="77777777" w:rsidR="00F177EE" w:rsidRPr="00B13A88" w:rsidRDefault="00F177EE" w:rsidP="00F177EE">
      <w:pPr>
        <w:rPr>
          <w:rFonts w:ascii="PT Sans" w:hAnsi="PT Sans" w:cs="Arial"/>
        </w:rPr>
      </w:pPr>
    </w:p>
    <w:p w14:paraId="25AAED85" w14:textId="77777777" w:rsidR="00195319" w:rsidRPr="00B13A88" w:rsidRDefault="00195319" w:rsidP="00195319">
      <w:pPr>
        <w:jc w:val="center"/>
        <w:rPr>
          <w:rFonts w:ascii="PT Sans" w:hAnsi="PT Sans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4131"/>
        <w:gridCol w:w="1843"/>
        <w:gridCol w:w="1984"/>
      </w:tblGrid>
      <w:tr w:rsidR="00F177EE" w:rsidRPr="00B13A88" w14:paraId="6FC38698" w14:textId="77777777" w:rsidTr="00F177EE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C2D0" w14:textId="77777777" w:rsidR="00F177EE" w:rsidRPr="00B13A88" w:rsidRDefault="00F177EE" w:rsidP="00F177EE">
            <w:pPr>
              <w:jc w:val="center"/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Module code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6194" w14:textId="77777777" w:rsidR="00F177EE" w:rsidRPr="00B13A88" w:rsidRDefault="00F177EE" w:rsidP="00F177EE">
            <w:pPr>
              <w:jc w:val="center"/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Module title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790" w14:textId="77777777" w:rsidR="00F177EE" w:rsidRPr="00B13A88" w:rsidRDefault="00F177EE" w:rsidP="00195319">
            <w:pPr>
              <w:jc w:val="center"/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Module</w:t>
            </w:r>
          </w:p>
          <w:p w14:paraId="4153FF43" w14:textId="77777777" w:rsidR="00F177EE" w:rsidRPr="00B13A88" w:rsidRDefault="00F177EE" w:rsidP="00195319">
            <w:pPr>
              <w:jc w:val="center"/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Deleted/Added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FE9" w14:textId="77777777" w:rsidR="00F177EE" w:rsidRPr="00B13A88" w:rsidRDefault="00F177EE" w:rsidP="00195319">
            <w:pPr>
              <w:jc w:val="center"/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Number of </w:t>
            </w:r>
          </w:p>
          <w:p w14:paraId="665BEDED" w14:textId="77777777" w:rsidR="00F177EE" w:rsidRPr="00B13A88" w:rsidRDefault="00F177EE" w:rsidP="00195319">
            <w:pPr>
              <w:jc w:val="center"/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BU/CATS credits</w:t>
            </w:r>
          </w:p>
        </w:tc>
      </w:tr>
      <w:tr w:rsidR="00F177EE" w:rsidRPr="00B13A88" w14:paraId="73CE5D55" w14:textId="77777777" w:rsidTr="00F177EE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BD5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  <w:p w14:paraId="59A89289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88A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6A6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40D7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</w:tr>
      <w:tr w:rsidR="00F177EE" w:rsidRPr="00B13A88" w14:paraId="066842E1" w14:textId="77777777" w:rsidTr="00F177EE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EEE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  <w:p w14:paraId="6CAF6D69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3E4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749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3F8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</w:tr>
      <w:tr w:rsidR="00F177EE" w:rsidRPr="00B13A88" w14:paraId="04A589F6" w14:textId="77777777" w:rsidTr="00F177EE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C9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  <w:p w14:paraId="1DA61DF0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FC4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1EF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C5A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</w:tr>
      <w:tr w:rsidR="00F177EE" w:rsidRPr="00B13A88" w14:paraId="1EA8E4E9" w14:textId="77777777" w:rsidTr="00F177EE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5DDC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  <w:p w14:paraId="6BDFA34D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DC4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E83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5099" w14:textId="77777777" w:rsidR="00F177EE" w:rsidRPr="00B13A88" w:rsidRDefault="00F177EE" w:rsidP="00195319">
            <w:pPr>
              <w:rPr>
                <w:rFonts w:ascii="PT Sans" w:hAnsi="PT Sans"/>
              </w:rPr>
            </w:pPr>
          </w:p>
        </w:tc>
      </w:tr>
    </w:tbl>
    <w:p w14:paraId="506284A0" w14:textId="77777777" w:rsidR="00195319" w:rsidRPr="00B13A88" w:rsidRDefault="00195319">
      <w:pPr>
        <w:rPr>
          <w:rFonts w:ascii="PT Sans" w:hAnsi="PT Sans" w:cs="Arial"/>
        </w:rPr>
      </w:pPr>
    </w:p>
    <w:p w14:paraId="6E86E0FD" w14:textId="77777777" w:rsidR="00F177EE" w:rsidRPr="00B13A88" w:rsidRDefault="00F177EE">
      <w:pPr>
        <w:rPr>
          <w:rFonts w:ascii="PT Sans" w:hAnsi="PT San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177EE" w:rsidRPr="00B13A88" w14:paraId="5F0AED98" w14:textId="77777777" w:rsidTr="00A04AF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23535" w14:textId="77777777" w:rsidR="00F177EE" w:rsidRPr="00B13A88" w:rsidRDefault="00F177EE" w:rsidP="00A04AF1">
            <w:pPr>
              <w:jc w:val="center"/>
              <w:rPr>
                <w:rFonts w:ascii="PT Sans" w:hAnsi="PT Sans"/>
              </w:rPr>
            </w:pPr>
          </w:p>
          <w:p w14:paraId="0370104B" w14:textId="77777777" w:rsidR="00F177EE" w:rsidRPr="00B13A88" w:rsidRDefault="00F177EE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Student’s signature: . . . . . . . . . . . . . . . . . . . . . . . . . . . . . . .  Date: . . . . . . . . . . . . .. . . . . . .  </w:t>
            </w:r>
          </w:p>
          <w:p w14:paraId="7D2DBF25" w14:textId="77777777" w:rsidR="00F177EE" w:rsidRPr="00B13A88" w:rsidRDefault="00F177EE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          </w:t>
            </w:r>
          </w:p>
        </w:tc>
      </w:tr>
      <w:tr w:rsidR="00F177EE" w:rsidRPr="00B13A88" w14:paraId="5CAAB9E6" w14:textId="77777777" w:rsidTr="00A04AF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380" w14:textId="77777777" w:rsidR="00F177EE" w:rsidRPr="00B13A88" w:rsidRDefault="00F177EE" w:rsidP="00A04AF1">
            <w:pPr>
              <w:rPr>
                <w:rFonts w:ascii="PT Sans" w:hAnsi="PT Sans"/>
                <w:b/>
              </w:rPr>
            </w:pPr>
          </w:p>
          <w:p w14:paraId="45DDD2D3" w14:textId="77777777" w:rsidR="00F177EE" w:rsidRPr="00B13A88" w:rsidRDefault="00F177EE" w:rsidP="00A04AF1">
            <w:pPr>
              <w:rPr>
                <w:rFonts w:ascii="PT Sans" w:hAnsi="PT Sans"/>
                <w:b/>
              </w:rPr>
            </w:pPr>
            <w:r w:rsidRPr="00B13A88">
              <w:rPr>
                <w:rFonts w:ascii="PT Sans" w:hAnsi="PT Sans"/>
                <w:b/>
              </w:rPr>
              <w:t>SENDING INSTITUTION</w:t>
            </w:r>
          </w:p>
          <w:p w14:paraId="69EDD3DF" w14:textId="77777777" w:rsidR="00F177EE" w:rsidRPr="00B13A88" w:rsidRDefault="00F177EE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We confirm that this proposed programme of study / learning is approved.</w:t>
            </w:r>
          </w:p>
          <w:p w14:paraId="63E60F71" w14:textId="77777777" w:rsidR="00F177EE" w:rsidRPr="00B13A88" w:rsidRDefault="00F177EE" w:rsidP="00A04AF1">
            <w:pPr>
              <w:rPr>
                <w:rFonts w:ascii="PT Sans" w:hAnsi="PT Sans"/>
              </w:rPr>
            </w:pPr>
          </w:p>
          <w:p w14:paraId="0BEB3E71" w14:textId="77777777" w:rsidR="00F177EE" w:rsidRPr="00B13A88" w:rsidRDefault="00F177EE" w:rsidP="00A04AF1">
            <w:pPr>
              <w:rPr>
                <w:rFonts w:ascii="PT Sans" w:hAnsi="PT Sans"/>
              </w:rPr>
            </w:pPr>
          </w:p>
          <w:p w14:paraId="5AC7271A" w14:textId="77777777" w:rsidR="00F177EE" w:rsidRPr="00B13A88" w:rsidRDefault="00F177EE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Award Leader: . . . . . . . . . . . . . . . . . . . . . . . . . . . . . . . .  Stamp / Date: . . . . . . . . . . . . . . . .                </w:t>
            </w:r>
          </w:p>
          <w:p w14:paraId="2533F72D" w14:textId="77777777" w:rsidR="00F177EE" w:rsidRPr="00B13A88" w:rsidRDefault="00F177EE" w:rsidP="00A04AF1">
            <w:pPr>
              <w:rPr>
                <w:rFonts w:ascii="PT Sans" w:hAnsi="PT Sans"/>
              </w:rPr>
            </w:pPr>
          </w:p>
          <w:p w14:paraId="559E2DF2" w14:textId="58E909E7" w:rsidR="00F177EE" w:rsidRPr="00B13A88" w:rsidRDefault="00F177EE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Study Abroad Coordinator: . . . . . . . . . . . . . . . . . . . . . . .Stamp / Date: . . . . .. . . . . . . . . . .</w:t>
            </w:r>
          </w:p>
          <w:p w14:paraId="30558A63" w14:textId="77777777" w:rsidR="00F177EE" w:rsidRPr="00B13A88" w:rsidRDefault="00F177EE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                </w:t>
            </w:r>
          </w:p>
        </w:tc>
      </w:tr>
      <w:tr w:rsidR="00F177EE" w:rsidRPr="00B13A88" w14:paraId="678F4A9B" w14:textId="77777777" w:rsidTr="00A04AF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6C4" w14:textId="77777777" w:rsidR="00F177EE" w:rsidRPr="00B13A88" w:rsidRDefault="00F177EE" w:rsidP="00A04AF1">
            <w:pPr>
              <w:rPr>
                <w:rFonts w:ascii="PT Sans" w:hAnsi="PT Sans"/>
                <w:b/>
              </w:rPr>
            </w:pPr>
          </w:p>
          <w:p w14:paraId="59CC6A7E" w14:textId="77777777" w:rsidR="00F177EE" w:rsidRPr="00B13A88" w:rsidRDefault="00F177EE" w:rsidP="00A04AF1">
            <w:pPr>
              <w:rPr>
                <w:rFonts w:ascii="PT Sans" w:hAnsi="PT Sans"/>
                <w:b/>
              </w:rPr>
            </w:pPr>
            <w:r w:rsidRPr="00B13A88">
              <w:rPr>
                <w:rFonts w:ascii="PT Sans" w:hAnsi="PT Sans"/>
                <w:b/>
              </w:rPr>
              <w:t>RECEIVING INSTITUTION</w:t>
            </w:r>
          </w:p>
          <w:p w14:paraId="121E53F2" w14:textId="77777777" w:rsidR="00F177EE" w:rsidRPr="00B13A88" w:rsidRDefault="00F177EE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We confirm that this proposed programme of study / learning is approved.</w:t>
            </w:r>
          </w:p>
          <w:p w14:paraId="30871B2B" w14:textId="77777777" w:rsidR="00F177EE" w:rsidRPr="00B13A88" w:rsidRDefault="00F177EE" w:rsidP="00A04AF1">
            <w:pPr>
              <w:tabs>
                <w:tab w:val="left" w:pos="1055"/>
              </w:tabs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ab/>
            </w:r>
          </w:p>
          <w:p w14:paraId="1453ADDC" w14:textId="77777777" w:rsidR="00961B38" w:rsidRPr="00B13A88" w:rsidRDefault="007F70A0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>Mobility Officer</w:t>
            </w:r>
            <w:r w:rsidR="00F177EE" w:rsidRPr="00B13A88">
              <w:rPr>
                <w:rFonts w:ascii="PT Sans" w:hAnsi="PT Sans"/>
              </w:rPr>
              <w:t xml:space="preserve">: . . . . . . . . . . . . . . . . . . . . . . . . . . . . . . .  Stamp / Date: . . . . . . . . . . . . . . . . </w:t>
            </w:r>
          </w:p>
          <w:p w14:paraId="156F2177" w14:textId="77777777" w:rsidR="00961B38" w:rsidRPr="00B13A88" w:rsidRDefault="00961B38" w:rsidP="00A04AF1">
            <w:pPr>
              <w:rPr>
                <w:rFonts w:ascii="PT Sans" w:hAnsi="PT Sans"/>
              </w:rPr>
            </w:pPr>
          </w:p>
          <w:p w14:paraId="4A2A1990" w14:textId="69419E9F" w:rsidR="00F177EE" w:rsidRPr="00B13A88" w:rsidRDefault="00F177EE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              </w:t>
            </w:r>
          </w:p>
          <w:p w14:paraId="5D5A2D78" w14:textId="028FC204" w:rsidR="00F177EE" w:rsidRPr="00B13A88" w:rsidRDefault="00F177EE" w:rsidP="00A04AF1">
            <w:pPr>
              <w:rPr>
                <w:rFonts w:ascii="PT Sans" w:hAnsi="PT Sans"/>
              </w:rPr>
            </w:pPr>
            <w:r w:rsidRPr="00B13A88">
              <w:rPr>
                <w:rFonts w:ascii="PT Sans" w:hAnsi="PT Sans"/>
              </w:rPr>
              <w:t xml:space="preserve">              </w:t>
            </w:r>
          </w:p>
        </w:tc>
      </w:tr>
    </w:tbl>
    <w:p w14:paraId="7F2DF95E" w14:textId="77777777" w:rsidR="00F177EE" w:rsidRPr="00B13A88" w:rsidRDefault="00F177EE">
      <w:pPr>
        <w:rPr>
          <w:rFonts w:ascii="PT Sans" w:hAnsi="PT Sans" w:cs="Arial"/>
        </w:rPr>
      </w:pPr>
    </w:p>
    <w:sectPr w:rsidR="00F177EE" w:rsidRPr="00B13A88" w:rsidSect="00A45D54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E62F" w14:textId="77777777" w:rsidR="005934A0" w:rsidRDefault="005934A0" w:rsidP="005934A0">
      <w:r>
        <w:separator/>
      </w:r>
    </w:p>
  </w:endnote>
  <w:endnote w:type="continuationSeparator" w:id="0">
    <w:p w14:paraId="17F41A7D" w14:textId="77777777" w:rsidR="005934A0" w:rsidRDefault="005934A0" w:rsidP="005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AED3" w14:textId="5F9104A6" w:rsidR="005934A0" w:rsidRDefault="005934A0" w:rsidP="00961B38">
    <w:pPr>
      <w:pStyle w:val="Footer"/>
      <w:jc w:val="right"/>
    </w:pPr>
    <w:r w:rsidRPr="005934A0">
      <w:rPr>
        <w:sz w:val="18"/>
        <w:szCs w:val="18"/>
      </w:rPr>
      <w:t xml:space="preserve">Updated </w:t>
    </w:r>
    <w:r w:rsidR="00B13A88">
      <w:rPr>
        <w:sz w:val="18"/>
        <w:szCs w:val="18"/>
      </w:rPr>
      <w:t>04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EE8F" w14:textId="77777777" w:rsidR="005934A0" w:rsidRDefault="005934A0" w:rsidP="005934A0">
      <w:r>
        <w:separator/>
      </w:r>
    </w:p>
  </w:footnote>
  <w:footnote w:type="continuationSeparator" w:id="0">
    <w:p w14:paraId="36898165" w14:textId="77777777" w:rsidR="005934A0" w:rsidRDefault="005934A0" w:rsidP="00593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F4"/>
    <w:rsid w:val="00195319"/>
    <w:rsid w:val="001C65AC"/>
    <w:rsid w:val="002106A1"/>
    <w:rsid w:val="0021535F"/>
    <w:rsid w:val="002159C4"/>
    <w:rsid w:val="00226E1F"/>
    <w:rsid w:val="00304E27"/>
    <w:rsid w:val="003F4F84"/>
    <w:rsid w:val="003F638F"/>
    <w:rsid w:val="003F7C3B"/>
    <w:rsid w:val="004264A2"/>
    <w:rsid w:val="005934A0"/>
    <w:rsid w:val="00696081"/>
    <w:rsid w:val="00725188"/>
    <w:rsid w:val="007502E2"/>
    <w:rsid w:val="007F70A0"/>
    <w:rsid w:val="008611A0"/>
    <w:rsid w:val="008D1083"/>
    <w:rsid w:val="008E7718"/>
    <w:rsid w:val="0093045C"/>
    <w:rsid w:val="00961B38"/>
    <w:rsid w:val="00A45D54"/>
    <w:rsid w:val="00A94B2A"/>
    <w:rsid w:val="00AF1552"/>
    <w:rsid w:val="00B13A88"/>
    <w:rsid w:val="00B211EA"/>
    <w:rsid w:val="00BB77D1"/>
    <w:rsid w:val="00BD3434"/>
    <w:rsid w:val="00C213F1"/>
    <w:rsid w:val="00C4491A"/>
    <w:rsid w:val="00CE2F95"/>
    <w:rsid w:val="00D72158"/>
    <w:rsid w:val="00DE4BE6"/>
    <w:rsid w:val="00E225E0"/>
    <w:rsid w:val="00E330F4"/>
    <w:rsid w:val="00E46097"/>
    <w:rsid w:val="00E50F53"/>
    <w:rsid w:val="00EB1914"/>
    <w:rsid w:val="00ED36F3"/>
    <w:rsid w:val="00F177EE"/>
    <w:rsid w:val="00F50277"/>
    <w:rsid w:val="00FB36B8"/>
    <w:rsid w:val="00F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8BFD"/>
  <w15:docId w15:val="{5E7277BE-D62D-4C55-870B-CF85A5A1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E6"/>
    <w:pPr>
      <w:tabs>
        <w:tab w:val="left" w:pos="510"/>
      </w:tabs>
      <w:spacing w:after="0" w:line="240" w:lineRule="auto"/>
    </w:pPr>
    <w:rPr>
      <w:rFonts w:ascii="Arial" w:eastAsia="Times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4A0"/>
    <w:pPr>
      <w:tabs>
        <w:tab w:val="clear" w:pos="51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4A0"/>
    <w:rPr>
      <w:rFonts w:ascii="Arial" w:eastAsia="Times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5934A0"/>
    <w:pPr>
      <w:tabs>
        <w:tab w:val="clear" w:pos="51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4A0"/>
    <w:rPr>
      <w:rFonts w:ascii="Arial" w:eastAsia="Times" w:hAnsi="Arial" w:cs="Times New Roman"/>
    </w:rPr>
  </w:style>
  <w:style w:type="paragraph" w:styleId="NormalWeb">
    <w:name w:val="Normal (Web)"/>
    <w:basedOn w:val="Normal"/>
    <w:uiPriority w:val="99"/>
    <w:unhideWhenUsed/>
    <w:rsid w:val="00B13A88"/>
    <w:pPr>
      <w:tabs>
        <w:tab w:val="clear" w:pos="51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Marta,Vizcaya Echano</dc:creator>
  <cp:lastModifiedBy>Cathryn Street</cp:lastModifiedBy>
  <cp:revision>2</cp:revision>
  <dcterms:created xsi:type="dcterms:W3CDTF">2026-03-04T11:48:00Z</dcterms:created>
  <dcterms:modified xsi:type="dcterms:W3CDTF">2026-03-04T11:48:00Z</dcterms:modified>
</cp:coreProperties>
</file>