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82EBD" w14:textId="1DF8C2C6" w:rsidR="00AC6BFC" w:rsidRDefault="00616BCE" w:rsidP="00616BCE">
      <w:proofErr w:type="spellStart"/>
      <w:r>
        <w:t>CfACTs</w:t>
      </w:r>
      <w:proofErr w:type="spellEnd"/>
      <w:r>
        <w:t xml:space="preserve"> Call 1  </w:t>
      </w:r>
    </w:p>
    <w:p w14:paraId="6B54DC8D" w14:textId="2AE2105C" w:rsidR="00616BCE" w:rsidRPr="00616BCE" w:rsidRDefault="00616BCE" w:rsidP="00616BCE">
      <w:pPr>
        <w:rPr>
          <w:i/>
          <w:iCs/>
          <w:sz w:val="20"/>
          <w:szCs w:val="20"/>
        </w:rPr>
      </w:pPr>
      <w:r w:rsidRPr="00616BCE">
        <w:rPr>
          <w:i/>
          <w:iCs/>
          <w:sz w:val="20"/>
          <w:szCs w:val="20"/>
        </w:rPr>
        <w:t xml:space="preserve">This project has received funding from the European Union’s Horizon 2020 research and innovation programme under the Marie </w:t>
      </w:r>
      <w:proofErr w:type="spellStart"/>
      <w:r w:rsidRPr="00616BCE">
        <w:rPr>
          <w:i/>
          <w:iCs/>
          <w:sz w:val="20"/>
          <w:szCs w:val="20"/>
        </w:rPr>
        <w:t>Skłodowska</w:t>
      </w:r>
      <w:proofErr w:type="spellEnd"/>
      <w:r w:rsidRPr="00616BCE">
        <w:rPr>
          <w:i/>
          <w:iCs/>
          <w:sz w:val="20"/>
          <w:szCs w:val="20"/>
        </w:rPr>
        <w:t>-Curie grant agreement No 900025.</w:t>
      </w:r>
    </w:p>
    <w:p w14:paraId="387A4167" w14:textId="7E80B068" w:rsidR="00616BCE" w:rsidRDefault="00616BCE" w:rsidP="00616BCE">
      <w:pPr>
        <w:pStyle w:val="ListParagraph"/>
        <w:numPr>
          <w:ilvl w:val="0"/>
          <w:numId w:val="13"/>
        </w:numPr>
      </w:pPr>
      <w: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616BCE" w14:paraId="095DB90E" w14:textId="77777777" w:rsidTr="008B0D7B">
        <w:tc>
          <w:tcPr>
            <w:tcW w:w="2689" w:type="dxa"/>
          </w:tcPr>
          <w:p w14:paraId="751D5671" w14:textId="77777777" w:rsidR="00616BCE" w:rsidRDefault="00616BCE" w:rsidP="00616BCE">
            <w:r>
              <w:t>Proposal Title</w:t>
            </w:r>
            <w:r w:rsidR="008B0D7B">
              <w:t>:</w:t>
            </w:r>
          </w:p>
          <w:p w14:paraId="66688CB8" w14:textId="28EC2627" w:rsidR="008B0D7B" w:rsidRDefault="008B0D7B" w:rsidP="00616BCE">
            <w:r>
              <w:t>(maximum 200 characters)</w:t>
            </w:r>
          </w:p>
        </w:tc>
        <w:tc>
          <w:tcPr>
            <w:tcW w:w="6939" w:type="dxa"/>
          </w:tcPr>
          <w:p w14:paraId="53EB6A66" w14:textId="77777777" w:rsidR="00616BCE" w:rsidRDefault="00616BCE" w:rsidP="00616BCE"/>
        </w:tc>
      </w:tr>
      <w:tr w:rsidR="00616BCE" w14:paraId="49C3A2C4" w14:textId="77777777" w:rsidTr="008B0D7B">
        <w:tc>
          <w:tcPr>
            <w:tcW w:w="2689" w:type="dxa"/>
          </w:tcPr>
          <w:p w14:paraId="09974E8B" w14:textId="77777777" w:rsidR="00616BCE" w:rsidRDefault="008B0D7B" w:rsidP="00616B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Acronym</w:t>
            </w:r>
          </w:p>
          <w:p w14:paraId="6B90F412" w14:textId="52E539E8" w:rsidR="009A3E28" w:rsidRDefault="009A3E28" w:rsidP="00616BCE">
            <w:r>
              <w:t>(maximum 50 characters)</w:t>
            </w:r>
          </w:p>
        </w:tc>
        <w:tc>
          <w:tcPr>
            <w:tcW w:w="6939" w:type="dxa"/>
          </w:tcPr>
          <w:p w14:paraId="32F05A44" w14:textId="77777777" w:rsidR="00616BCE" w:rsidRDefault="00616BCE" w:rsidP="00616BCE"/>
        </w:tc>
      </w:tr>
      <w:tr w:rsidR="00616BCE" w14:paraId="2E51BCA4" w14:textId="77777777" w:rsidTr="008B0D7B">
        <w:tc>
          <w:tcPr>
            <w:tcW w:w="2689" w:type="dxa"/>
          </w:tcPr>
          <w:p w14:paraId="53330CAA" w14:textId="77777777" w:rsidR="00616BCE" w:rsidRDefault="008B0D7B" w:rsidP="00616BCE">
            <w:r>
              <w:t>Keywords</w:t>
            </w:r>
          </w:p>
          <w:p w14:paraId="71481EA7" w14:textId="555951D6" w:rsidR="009A3E28" w:rsidRDefault="009A3E28" w:rsidP="00616BCE">
            <w:r>
              <w:t>(maximum 200 characters)</w:t>
            </w:r>
          </w:p>
        </w:tc>
        <w:tc>
          <w:tcPr>
            <w:tcW w:w="6939" w:type="dxa"/>
          </w:tcPr>
          <w:p w14:paraId="76CCEA9F" w14:textId="77777777" w:rsidR="00616BCE" w:rsidRDefault="00616BCE" w:rsidP="00616BCE"/>
        </w:tc>
      </w:tr>
      <w:tr w:rsidR="00616BCE" w14:paraId="2F08E6C8" w14:textId="77777777" w:rsidTr="008B0D7B">
        <w:tc>
          <w:tcPr>
            <w:tcW w:w="2689" w:type="dxa"/>
          </w:tcPr>
          <w:p w14:paraId="10BEA231" w14:textId="3E0C55A5" w:rsidR="00616BCE" w:rsidRDefault="008B0D7B" w:rsidP="00616BCE">
            <w:r>
              <w:t>Research themes</w:t>
            </w:r>
          </w:p>
        </w:tc>
        <w:tc>
          <w:tcPr>
            <w:tcW w:w="6939" w:type="dxa"/>
          </w:tcPr>
          <w:p w14:paraId="3BB6D766" w14:textId="202E75AE" w:rsidR="009A3E28" w:rsidRPr="009A3E28" w:rsidRDefault="00D878DC" w:rsidP="009A3E28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37700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E2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A3E28">
              <w:rPr>
                <w:lang w:val="en-GB"/>
              </w:rPr>
              <w:t xml:space="preserve">  </w:t>
            </w:r>
            <w:r w:rsidR="009A3E28" w:rsidRPr="009A3E28">
              <w:rPr>
                <w:lang w:val="en-GB"/>
              </w:rPr>
              <w:t xml:space="preserve">Computer animation and immersive </w:t>
            </w:r>
            <w:proofErr w:type="gramStart"/>
            <w:r w:rsidR="009A3E28" w:rsidRPr="009A3E28">
              <w:rPr>
                <w:lang w:val="en-GB"/>
              </w:rPr>
              <w:t>technology;</w:t>
            </w:r>
            <w:proofErr w:type="gramEnd"/>
            <w:r w:rsidR="009A3E28" w:rsidRPr="009A3E28">
              <w:rPr>
                <w:lang w:val="en-GB"/>
              </w:rPr>
              <w:t xml:space="preserve"> </w:t>
            </w:r>
          </w:p>
          <w:p w14:paraId="5E1BE850" w14:textId="1676115C" w:rsidR="009A3E28" w:rsidRPr="009A3E28" w:rsidRDefault="00D878DC" w:rsidP="009A3E28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83055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E2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A3E28">
              <w:rPr>
                <w:lang w:val="en-GB"/>
              </w:rPr>
              <w:t xml:space="preserve">  </w:t>
            </w:r>
            <w:r w:rsidR="009A3E28" w:rsidRPr="009A3E28">
              <w:rPr>
                <w:lang w:val="en-GB"/>
              </w:rPr>
              <w:t>Artificial Intelligence (AI</w:t>
            </w:r>
            <w:proofErr w:type="gramStart"/>
            <w:r w:rsidR="009A3E28" w:rsidRPr="009A3E28">
              <w:rPr>
                <w:lang w:val="en-GB"/>
              </w:rPr>
              <w:t>);</w:t>
            </w:r>
            <w:proofErr w:type="gramEnd"/>
            <w:r w:rsidR="009A3E28" w:rsidRPr="009A3E28">
              <w:rPr>
                <w:lang w:val="en-GB"/>
              </w:rPr>
              <w:t xml:space="preserve"> </w:t>
            </w:r>
          </w:p>
          <w:p w14:paraId="70724A1B" w14:textId="357E49D3" w:rsidR="009A3E28" w:rsidRPr="009A3E28" w:rsidRDefault="00D878DC" w:rsidP="009A3E28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9586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E2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A3E28">
              <w:rPr>
                <w:lang w:val="en-GB"/>
              </w:rPr>
              <w:t xml:space="preserve">  </w:t>
            </w:r>
            <w:r w:rsidR="009A3E28" w:rsidRPr="009A3E28">
              <w:rPr>
                <w:lang w:val="en-GB"/>
              </w:rPr>
              <w:t xml:space="preserve">Medical simulation / </w:t>
            </w:r>
            <w:proofErr w:type="gramStart"/>
            <w:r w:rsidR="009A3E28" w:rsidRPr="009A3E28">
              <w:rPr>
                <w:lang w:val="en-GB"/>
              </w:rPr>
              <w:t>visualisation;</w:t>
            </w:r>
            <w:proofErr w:type="gramEnd"/>
            <w:r w:rsidR="009A3E28" w:rsidRPr="009A3E28">
              <w:rPr>
                <w:lang w:val="en-GB"/>
              </w:rPr>
              <w:t xml:space="preserve"> </w:t>
            </w:r>
          </w:p>
          <w:p w14:paraId="6B91D6C8" w14:textId="5FD115B7" w:rsidR="009A3E28" w:rsidRPr="009A3E28" w:rsidRDefault="00D878DC" w:rsidP="009A3E28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36321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E2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A3E28">
              <w:rPr>
                <w:lang w:val="en-GB"/>
              </w:rPr>
              <w:t xml:space="preserve">  </w:t>
            </w:r>
            <w:r w:rsidR="009A3E28" w:rsidRPr="009A3E28">
              <w:rPr>
                <w:lang w:val="en-GB"/>
              </w:rPr>
              <w:t xml:space="preserve">Assistive </w:t>
            </w:r>
            <w:proofErr w:type="gramStart"/>
            <w:r w:rsidR="009A3E28" w:rsidRPr="009A3E28">
              <w:rPr>
                <w:lang w:val="en-GB"/>
              </w:rPr>
              <w:t>technologies;</w:t>
            </w:r>
            <w:proofErr w:type="gramEnd"/>
          </w:p>
          <w:p w14:paraId="54E9A2ED" w14:textId="45E1AAEE" w:rsidR="009A3E28" w:rsidRPr="009A3E28" w:rsidRDefault="00D878DC" w:rsidP="009A3E28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34105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E2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A3E28">
              <w:rPr>
                <w:lang w:val="en-GB"/>
              </w:rPr>
              <w:t xml:space="preserve">  </w:t>
            </w:r>
            <w:r w:rsidR="009A3E28" w:rsidRPr="009A3E28">
              <w:rPr>
                <w:lang w:val="en-GB"/>
              </w:rPr>
              <w:t xml:space="preserve">Emotional </w:t>
            </w:r>
            <w:proofErr w:type="gramStart"/>
            <w:r w:rsidR="009A3E28" w:rsidRPr="009A3E28">
              <w:rPr>
                <w:lang w:val="en-GB"/>
              </w:rPr>
              <w:t>computing;</w:t>
            </w:r>
            <w:proofErr w:type="gramEnd"/>
            <w:r w:rsidR="009A3E28" w:rsidRPr="009A3E28">
              <w:rPr>
                <w:lang w:val="en-GB"/>
              </w:rPr>
              <w:t xml:space="preserve"> </w:t>
            </w:r>
          </w:p>
          <w:p w14:paraId="221C4A12" w14:textId="7E1D8859" w:rsidR="009A3E28" w:rsidRDefault="00D878DC" w:rsidP="009A3E28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22298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E2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A3E28">
              <w:rPr>
                <w:lang w:val="en-GB"/>
              </w:rPr>
              <w:t xml:space="preserve">  </w:t>
            </w:r>
            <w:proofErr w:type="gramStart"/>
            <w:r w:rsidR="009A3E28" w:rsidRPr="009A3E28">
              <w:rPr>
                <w:lang w:val="en-GB"/>
              </w:rPr>
              <w:t>Robotics;</w:t>
            </w:r>
            <w:proofErr w:type="gramEnd"/>
          </w:p>
          <w:p w14:paraId="39A76190" w14:textId="268FE535" w:rsidR="009A3E28" w:rsidRPr="009A3E28" w:rsidRDefault="00D878DC" w:rsidP="009A3E28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88915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E2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A3E28">
              <w:rPr>
                <w:lang w:val="en-GB"/>
              </w:rPr>
              <w:t xml:space="preserve">  </w:t>
            </w:r>
            <w:r w:rsidR="009A3E28" w:rsidRPr="009A3E28">
              <w:rPr>
                <w:lang w:val="en-GB"/>
              </w:rPr>
              <w:t xml:space="preserve">3D </w:t>
            </w:r>
            <w:proofErr w:type="gramStart"/>
            <w:r w:rsidR="009A3E28" w:rsidRPr="009A3E28">
              <w:rPr>
                <w:lang w:val="en-GB"/>
              </w:rPr>
              <w:t>printing;</w:t>
            </w:r>
            <w:proofErr w:type="gramEnd"/>
            <w:r w:rsidR="009A3E28" w:rsidRPr="009A3E28">
              <w:rPr>
                <w:lang w:val="en-GB"/>
              </w:rPr>
              <w:t xml:space="preserve"> </w:t>
            </w:r>
          </w:p>
          <w:p w14:paraId="6556AFF2" w14:textId="65339D3E" w:rsidR="009A3E28" w:rsidRPr="009A3E28" w:rsidRDefault="00D878DC" w:rsidP="009A3E28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65035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E2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A3E28">
              <w:rPr>
                <w:lang w:val="en-GB"/>
              </w:rPr>
              <w:t xml:space="preserve">  </w:t>
            </w:r>
            <w:r w:rsidR="009A3E28" w:rsidRPr="009A3E28">
              <w:rPr>
                <w:lang w:val="en-GB"/>
              </w:rPr>
              <w:t>Human Computer Interaction (HCI</w:t>
            </w:r>
            <w:proofErr w:type="gramStart"/>
            <w:r w:rsidR="009A3E28" w:rsidRPr="009A3E28">
              <w:rPr>
                <w:lang w:val="en-GB"/>
              </w:rPr>
              <w:t>);</w:t>
            </w:r>
            <w:proofErr w:type="gramEnd"/>
            <w:r w:rsidR="009A3E28" w:rsidRPr="009A3E28">
              <w:rPr>
                <w:lang w:val="en-GB"/>
              </w:rPr>
              <w:t xml:space="preserve"> </w:t>
            </w:r>
          </w:p>
          <w:p w14:paraId="49A8C090" w14:textId="72DB2D31" w:rsidR="009A3E28" w:rsidRPr="009A3E28" w:rsidRDefault="00D878DC" w:rsidP="009A3E28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211693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E2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A3E28">
              <w:rPr>
                <w:lang w:val="en-GB"/>
              </w:rPr>
              <w:t xml:space="preserve">  </w:t>
            </w:r>
            <w:proofErr w:type="gramStart"/>
            <w:r w:rsidR="009A3E28" w:rsidRPr="009A3E28">
              <w:rPr>
                <w:lang w:val="en-GB"/>
              </w:rPr>
              <w:t>5G</w:t>
            </w:r>
            <w:r w:rsidR="009A3E28">
              <w:rPr>
                <w:lang w:val="en-GB"/>
              </w:rPr>
              <w:t>;</w:t>
            </w:r>
            <w:proofErr w:type="gramEnd"/>
            <w:r w:rsidR="009A3E28" w:rsidRPr="009A3E28">
              <w:rPr>
                <w:lang w:val="en-GB"/>
              </w:rPr>
              <w:t xml:space="preserve"> </w:t>
            </w:r>
          </w:p>
          <w:p w14:paraId="7C60F7A1" w14:textId="3F09EF1D" w:rsidR="00616BCE" w:rsidRDefault="00D878DC" w:rsidP="00E03BF1">
            <w:sdt>
              <w:sdtPr>
                <w:rPr>
                  <w:lang w:val="en-GB"/>
                </w:rPr>
                <w:id w:val="-178170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E2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A3E28">
              <w:rPr>
                <w:lang w:val="en-GB"/>
              </w:rPr>
              <w:t xml:space="preserve">  O</w:t>
            </w:r>
            <w:r w:rsidR="009A3E28" w:rsidRPr="009A3E28">
              <w:rPr>
                <w:lang w:val="en-GB"/>
              </w:rPr>
              <w:t>thers</w:t>
            </w:r>
            <w:r w:rsidR="009A3E28">
              <w:rPr>
                <w:lang w:val="en-GB"/>
              </w:rPr>
              <w:t>;</w:t>
            </w:r>
          </w:p>
        </w:tc>
      </w:tr>
    </w:tbl>
    <w:p w14:paraId="5696729E" w14:textId="44B39E62" w:rsidR="00616BCE" w:rsidRDefault="00616BCE" w:rsidP="00616BCE"/>
    <w:p w14:paraId="39CFF356" w14:textId="501052B7" w:rsidR="00E03BF1" w:rsidRDefault="00E03BF1" w:rsidP="00E03BF1">
      <w:pPr>
        <w:pStyle w:val="ListParagraph"/>
        <w:numPr>
          <w:ilvl w:val="0"/>
          <w:numId w:val="13"/>
        </w:numPr>
      </w:pPr>
      <w:r>
        <w:t xml:space="preserve">Declaration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72"/>
        <w:gridCol w:w="561"/>
      </w:tblGrid>
      <w:tr w:rsidR="00E03BF1" w14:paraId="3BEE73DC" w14:textId="77777777" w:rsidTr="00E03BF1">
        <w:tc>
          <w:tcPr>
            <w:tcW w:w="9072" w:type="dxa"/>
          </w:tcPr>
          <w:p w14:paraId="392A4151" w14:textId="310AA453" w:rsidR="00E03BF1" w:rsidRDefault="00E03BF1" w:rsidP="00E03BF1">
            <w:r>
              <w:t>a) The applicant declares to have the explicit consent of all partner organisations (if applicable) on their participation and on the content of this proposal.</w:t>
            </w:r>
          </w:p>
        </w:tc>
        <w:sdt>
          <w:sdtPr>
            <w:id w:val="-1196075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</w:tcPr>
              <w:p w14:paraId="25189A91" w14:textId="3F2DF78B" w:rsidR="00E03BF1" w:rsidRDefault="00E03BF1" w:rsidP="00E03BF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3BF1" w14:paraId="347EF9B1" w14:textId="77777777" w:rsidTr="00E03BF1">
        <w:tc>
          <w:tcPr>
            <w:tcW w:w="9072" w:type="dxa"/>
          </w:tcPr>
          <w:p w14:paraId="45DF87D4" w14:textId="17CA94E5" w:rsidR="00E03BF1" w:rsidRDefault="00E03BF1" w:rsidP="00E03BF1">
            <w:r>
              <w:rPr>
                <w:rFonts w:ascii="Arial" w:hAnsi="Arial" w:cs="Arial"/>
                <w:sz w:val="20"/>
                <w:szCs w:val="20"/>
                <w:lang w:val="en-GB"/>
              </w:rPr>
              <w:t>b) The information contained in this proposal is correct and complete</w:t>
            </w:r>
          </w:p>
        </w:tc>
        <w:sdt>
          <w:sdtPr>
            <w:id w:val="97465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</w:tcPr>
              <w:p w14:paraId="2B6A9FBE" w14:textId="436F33F3" w:rsidR="00E03BF1" w:rsidRDefault="00E03BF1" w:rsidP="00E03BF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3BF1" w14:paraId="2ECE84AE" w14:textId="77777777" w:rsidTr="00E03BF1">
        <w:tc>
          <w:tcPr>
            <w:tcW w:w="9072" w:type="dxa"/>
          </w:tcPr>
          <w:p w14:paraId="063DC196" w14:textId="7EE20893" w:rsidR="00E03BF1" w:rsidRDefault="00E03BF1" w:rsidP="00E03BF1">
            <w:r>
              <w:t xml:space="preserve">c) This proposal complies with ethical principles (including the highest standards of research integrity — as set out, for instance, in the </w:t>
            </w:r>
            <w:hyperlink r:id="rId7" w:history="1">
              <w:r w:rsidRPr="00E03BF1">
                <w:rPr>
                  <w:rStyle w:val="Hyperlink"/>
                </w:rPr>
                <w:t>European Code of Conduct for Research Integrity</w:t>
              </w:r>
            </w:hyperlink>
            <w:r>
              <w:t xml:space="preserve"> — and including, in particular, avoiding fabrication, falsification, plagiarism or other research misconduct).</w:t>
            </w:r>
          </w:p>
        </w:tc>
        <w:sdt>
          <w:sdtPr>
            <w:id w:val="-53643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</w:tcPr>
              <w:p w14:paraId="0A385982" w14:textId="3B3CFC3F" w:rsidR="00E03BF1" w:rsidRDefault="00E03BF1" w:rsidP="00E03BF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D42218E" w14:textId="1A92CF08" w:rsidR="00E03BF1" w:rsidRDefault="00E03BF1" w:rsidP="00E03BF1"/>
    <w:p w14:paraId="0D1D30C3" w14:textId="7B124F0A" w:rsidR="00E03BF1" w:rsidRDefault="00E03BF1" w:rsidP="00E03BF1">
      <w:pPr>
        <w:pStyle w:val="ListParagraph"/>
        <w:numPr>
          <w:ilvl w:val="0"/>
          <w:numId w:val="13"/>
        </w:numPr>
      </w:pPr>
      <w:r>
        <w:t>Participant and contact</w:t>
      </w:r>
    </w:p>
    <w:p w14:paraId="086F1EC2" w14:textId="3D53FD63" w:rsidR="00E03BF1" w:rsidRDefault="00E03BF1" w:rsidP="00E03BF1">
      <w:pPr>
        <w:pStyle w:val="ListParagraph"/>
        <w:numPr>
          <w:ilvl w:val="1"/>
          <w:numId w:val="13"/>
        </w:numPr>
      </w:pPr>
      <w:r>
        <w:t>Researcher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891"/>
        <w:gridCol w:w="6757"/>
      </w:tblGrid>
      <w:tr w:rsidR="00D878DC" w14:paraId="251F70BC" w14:textId="77777777" w:rsidTr="00E13087">
        <w:tc>
          <w:tcPr>
            <w:tcW w:w="2876" w:type="dxa"/>
            <w:gridSpan w:val="2"/>
          </w:tcPr>
          <w:p w14:paraId="1CB0C2DE" w14:textId="76F85E27" w:rsidR="00D878DC" w:rsidRDefault="00D878DC" w:rsidP="00E03BF1">
            <w:r>
              <w:t>First Name</w:t>
            </w:r>
          </w:p>
        </w:tc>
        <w:tc>
          <w:tcPr>
            <w:tcW w:w="6757" w:type="dxa"/>
          </w:tcPr>
          <w:p w14:paraId="114F2A88" w14:textId="77777777" w:rsidR="00D878DC" w:rsidRDefault="00D878DC" w:rsidP="00E03BF1"/>
        </w:tc>
      </w:tr>
      <w:tr w:rsidR="00D878DC" w14:paraId="409C66D3" w14:textId="77777777" w:rsidTr="007C3A99">
        <w:tc>
          <w:tcPr>
            <w:tcW w:w="2876" w:type="dxa"/>
            <w:gridSpan w:val="2"/>
          </w:tcPr>
          <w:p w14:paraId="78175298" w14:textId="0086A6A5" w:rsidR="00D878DC" w:rsidRDefault="00D878DC" w:rsidP="00E03BF1">
            <w:r>
              <w:t>Last Name</w:t>
            </w:r>
          </w:p>
        </w:tc>
        <w:tc>
          <w:tcPr>
            <w:tcW w:w="6757" w:type="dxa"/>
          </w:tcPr>
          <w:p w14:paraId="76E16995" w14:textId="77777777" w:rsidR="00D878DC" w:rsidRDefault="00D878DC" w:rsidP="00E03BF1"/>
        </w:tc>
      </w:tr>
      <w:tr w:rsidR="00D878DC" w14:paraId="6D47C661" w14:textId="77777777" w:rsidTr="00260BBB">
        <w:tc>
          <w:tcPr>
            <w:tcW w:w="2876" w:type="dxa"/>
            <w:gridSpan w:val="2"/>
          </w:tcPr>
          <w:p w14:paraId="1C7F6588" w14:textId="62958C35" w:rsidR="00D878DC" w:rsidRDefault="00D878DC" w:rsidP="00E03BF1">
            <w:r>
              <w:t>Title</w:t>
            </w:r>
          </w:p>
        </w:tc>
        <w:tc>
          <w:tcPr>
            <w:tcW w:w="6757" w:type="dxa"/>
          </w:tcPr>
          <w:p w14:paraId="2C5FAB9F" w14:textId="77777777" w:rsidR="00D878DC" w:rsidRDefault="00D878DC" w:rsidP="00E03BF1"/>
        </w:tc>
      </w:tr>
      <w:tr w:rsidR="00D878DC" w14:paraId="496E26CE" w14:textId="77777777" w:rsidTr="000C188A">
        <w:tc>
          <w:tcPr>
            <w:tcW w:w="2876" w:type="dxa"/>
            <w:gridSpan w:val="2"/>
          </w:tcPr>
          <w:p w14:paraId="5FBE669E" w14:textId="3E4E2173" w:rsidR="00D878DC" w:rsidRDefault="00D878DC" w:rsidP="00E03BF1">
            <w:r>
              <w:t xml:space="preserve">Nationality </w:t>
            </w:r>
          </w:p>
        </w:tc>
        <w:tc>
          <w:tcPr>
            <w:tcW w:w="6757" w:type="dxa"/>
          </w:tcPr>
          <w:p w14:paraId="3CD4C3F3" w14:textId="77777777" w:rsidR="00D878DC" w:rsidRDefault="00D878DC" w:rsidP="00E03BF1"/>
        </w:tc>
      </w:tr>
      <w:tr w:rsidR="00CF2288" w14:paraId="70848EDB" w14:textId="77777777" w:rsidTr="00CF2288">
        <w:tc>
          <w:tcPr>
            <w:tcW w:w="9633" w:type="dxa"/>
            <w:gridSpan w:val="3"/>
          </w:tcPr>
          <w:p w14:paraId="7A6ADBF0" w14:textId="00E3C459" w:rsidR="00CF2288" w:rsidRDefault="00CF2288" w:rsidP="00E03BF1">
            <w:r>
              <w:t>Contact Address</w:t>
            </w:r>
          </w:p>
        </w:tc>
      </w:tr>
      <w:tr w:rsidR="00CF2288" w14:paraId="6ACAA31B" w14:textId="77777777" w:rsidTr="00CF2288">
        <w:tc>
          <w:tcPr>
            <w:tcW w:w="9633" w:type="dxa"/>
            <w:gridSpan w:val="3"/>
          </w:tcPr>
          <w:p w14:paraId="213920E7" w14:textId="3CF032B8" w:rsidR="00CF2288" w:rsidRDefault="00CF2288" w:rsidP="00E03BF1"/>
          <w:p w14:paraId="65D69303" w14:textId="77777777" w:rsidR="00CF2288" w:rsidRDefault="00CF2288" w:rsidP="00E03BF1"/>
          <w:p w14:paraId="2461FAA4" w14:textId="77777777" w:rsidR="00CF2288" w:rsidRDefault="00CF2288" w:rsidP="00E03BF1"/>
          <w:p w14:paraId="6EF3251D" w14:textId="77777777" w:rsidR="00CF2288" w:rsidRDefault="00CF2288" w:rsidP="00E03BF1"/>
          <w:p w14:paraId="28694D63" w14:textId="5DD9287D" w:rsidR="00CF2288" w:rsidRDefault="00CF2288" w:rsidP="00E03BF1"/>
        </w:tc>
      </w:tr>
      <w:tr w:rsidR="00CF2288" w14:paraId="76058C12" w14:textId="77777777" w:rsidTr="00D878DC">
        <w:tc>
          <w:tcPr>
            <w:tcW w:w="1985" w:type="dxa"/>
          </w:tcPr>
          <w:p w14:paraId="1E2786D6" w14:textId="7584C63E" w:rsidR="00CF2288" w:rsidRDefault="00CF2288" w:rsidP="00E03BF1">
            <w:r>
              <w:t>Phone</w:t>
            </w:r>
          </w:p>
        </w:tc>
        <w:tc>
          <w:tcPr>
            <w:tcW w:w="7648" w:type="dxa"/>
            <w:gridSpan w:val="2"/>
          </w:tcPr>
          <w:p w14:paraId="6D6C7D08" w14:textId="77777777" w:rsidR="00CF2288" w:rsidRDefault="00CF2288" w:rsidP="00E03BF1"/>
        </w:tc>
      </w:tr>
      <w:tr w:rsidR="00CF2288" w14:paraId="2DD16685" w14:textId="77777777" w:rsidTr="00D878DC">
        <w:tc>
          <w:tcPr>
            <w:tcW w:w="1985" w:type="dxa"/>
          </w:tcPr>
          <w:p w14:paraId="4DDB8B98" w14:textId="4F9CB731" w:rsidR="00CF2288" w:rsidRDefault="00CF2288" w:rsidP="00E03BF1">
            <w:r>
              <w:t>Email</w:t>
            </w:r>
          </w:p>
        </w:tc>
        <w:tc>
          <w:tcPr>
            <w:tcW w:w="7648" w:type="dxa"/>
            <w:gridSpan w:val="2"/>
          </w:tcPr>
          <w:p w14:paraId="7A872633" w14:textId="77777777" w:rsidR="00CF2288" w:rsidRDefault="00CF2288" w:rsidP="00E03BF1"/>
        </w:tc>
      </w:tr>
      <w:tr w:rsidR="00CF2288" w14:paraId="27E9FF85" w14:textId="77777777" w:rsidTr="00D878DC">
        <w:tc>
          <w:tcPr>
            <w:tcW w:w="1985" w:type="dxa"/>
          </w:tcPr>
          <w:p w14:paraId="2478C4EC" w14:textId="4403D3DD" w:rsidR="00CF2288" w:rsidRDefault="00CF2288" w:rsidP="00E03BF1">
            <w:r>
              <w:t>ORCID (optional)</w:t>
            </w:r>
          </w:p>
        </w:tc>
        <w:tc>
          <w:tcPr>
            <w:tcW w:w="7648" w:type="dxa"/>
            <w:gridSpan w:val="2"/>
          </w:tcPr>
          <w:p w14:paraId="482754B8" w14:textId="77777777" w:rsidR="00CF2288" w:rsidRDefault="00CF2288" w:rsidP="00E03BF1"/>
        </w:tc>
      </w:tr>
    </w:tbl>
    <w:p w14:paraId="489E6A88" w14:textId="0CBB84D5" w:rsidR="00CF2288" w:rsidRDefault="00CF2288" w:rsidP="00E03BF1">
      <w:pPr>
        <w:ind w:left="360"/>
      </w:pPr>
    </w:p>
    <w:p w14:paraId="10E39E2C" w14:textId="77777777" w:rsidR="00CF2288" w:rsidRDefault="00CF2288" w:rsidP="00E03BF1">
      <w:pPr>
        <w:ind w:left="36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27"/>
        <w:gridCol w:w="4606"/>
      </w:tblGrid>
      <w:tr w:rsidR="00CF2288" w14:paraId="2D62B9D3" w14:textId="77777777" w:rsidTr="00CF2288">
        <w:tc>
          <w:tcPr>
            <w:tcW w:w="9633" w:type="dxa"/>
            <w:gridSpan w:val="2"/>
            <w:shd w:val="clear" w:color="auto" w:fill="D9D9D9" w:themeFill="background1" w:themeFillShade="D9"/>
          </w:tcPr>
          <w:p w14:paraId="3D958D83" w14:textId="675D5778" w:rsidR="00CF2288" w:rsidRDefault="00CF2288" w:rsidP="00E03BF1">
            <w:r>
              <w:lastRenderedPageBreak/>
              <w:t>Qualifications</w:t>
            </w:r>
          </w:p>
        </w:tc>
      </w:tr>
      <w:tr w:rsidR="00CF2288" w14:paraId="2231405A" w14:textId="77777777" w:rsidTr="00CF2288">
        <w:tc>
          <w:tcPr>
            <w:tcW w:w="5027" w:type="dxa"/>
          </w:tcPr>
          <w:p w14:paraId="3F7FA852" w14:textId="1E6B6A4A" w:rsidR="00CF2288" w:rsidRDefault="00CF2288" w:rsidP="00CF2288"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Doctorate Date of (expected) award </w:t>
            </w:r>
            <w:r>
              <w:t>(DD/MM/YYYY)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4606" w:type="dxa"/>
          </w:tcPr>
          <w:p w14:paraId="1F69355F" w14:textId="77777777" w:rsidR="00CF2288" w:rsidRDefault="00CF2288" w:rsidP="00E03BF1"/>
        </w:tc>
      </w:tr>
      <w:tr w:rsidR="00CF2288" w14:paraId="500C121C" w14:textId="77777777" w:rsidTr="00CF2288">
        <w:tc>
          <w:tcPr>
            <w:tcW w:w="5027" w:type="dxa"/>
          </w:tcPr>
          <w:p w14:paraId="567E7112" w14:textId="1FB117DF" w:rsidR="00CF2288" w:rsidRDefault="00CF2288" w:rsidP="00E03BF1"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Doctorate start date </w:t>
            </w:r>
            <w:r>
              <w:t>(DD/MM/YYYY)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4606" w:type="dxa"/>
          </w:tcPr>
          <w:p w14:paraId="4BC4981B" w14:textId="77777777" w:rsidR="00CF2288" w:rsidRDefault="00CF2288" w:rsidP="00E03BF1"/>
        </w:tc>
      </w:tr>
      <w:tr w:rsidR="00D878DC" w14:paraId="37C29ECF" w14:textId="77777777" w:rsidTr="00D878DC">
        <w:trPr>
          <w:trHeight w:val="177"/>
        </w:trPr>
        <w:tc>
          <w:tcPr>
            <w:tcW w:w="5027" w:type="dxa"/>
          </w:tcPr>
          <w:p w14:paraId="4A2A77B2" w14:textId="4259936C" w:rsidR="00D878DC" w:rsidRDefault="00D878DC" w:rsidP="00E03BF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University Degree giving access to PhD</w:t>
            </w:r>
          </w:p>
        </w:tc>
        <w:tc>
          <w:tcPr>
            <w:tcW w:w="4606" w:type="dxa"/>
          </w:tcPr>
          <w:p w14:paraId="5A3ED6C8" w14:textId="77777777" w:rsidR="00D878DC" w:rsidRDefault="00D878DC" w:rsidP="00E03BF1"/>
        </w:tc>
      </w:tr>
      <w:tr w:rsidR="00D878DC" w14:paraId="44BC04E7" w14:textId="77777777" w:rsidTr="00CF2288">
        <w:trPr>
          <w:trHeight w:val="155"/>
        </w:trPr>
        <w:tc>
          <w:tcPr>
            <w:tcW w:w="5027" w:type="dxa"/>
          </w:tcPr>
          <w:p w14:paraId="6F6EF9E8" w14:textId="3290E6D8" w:rsidR="00D878DC" w:rsidRDefault="00D878DC" w:rsidP="00E03BF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2288">
              <w:rPr>
                <w:rFonts w:ascii="Arial" w:hAnsi="Arial" w:cs="Arial"/>
                <w:sz w:val="20"/>
                <w:szCs w:val="20"/>
                <w:lang w:val="en-GB"/>
              </w:rPr>
              <w:t xml:space="preserve">Date of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PhD </w:t>
            </w:r>
            <w:r w:rsidRPr="00CF2288">
              <w:rPr>
                <w:rFonts w:ascii="Arial" w:hAnsi="Arial" w:cs="Arial"/>
                <w:sz w:val="20"/>
                <w:szCs w:val="20"/>
                <w:lang w:val="en-GB"/>
              </w:rPr>
              <w:t>award (DD/MM/YYYY)</w:t>
            </w:r>
          </w:p>
        </w:tc>
        <w:tc>
          <w:tcPr>
            <w:tcW w:w="4606" w:type="dxa"/>
          </w:tcPr>
          <w:p w14:paraId="0F76342B" w14:textId="77777777" w:rsidR="00D878DC" w:rsidRDefault="00D878DC" w:rsidP="00E03BF1"/>
        </w:tc>
      </w:tr>
    </w:tbl>
    <w:p w14:paraId="428A3070" w14:textId="77777777" w:rsidR="00CF2288" w:rsidRDefault="00CF2288" w:rsidP="00E03BF1">
      <w:pPr>
        <w:ind w:left="36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82"/>
        <w:gridCol w:w="2317"/>
        <w:gridCol w:w="2317"/>
        <w:gridCol w:w="2317"/>
      </w:tblGrid>
      <w:tr w:rsidR="00CF2288" w14:paraId="4BF8FC44" w14:textId="77777777" w:rsidTr="00CF2288">
        <w:tc>
          <w:tcPr>
            <w:tcW w:w="9633" w:type="dxa"/>
            <w:gridSpan w:val="4"/>
            <w:shd w:val="clear" w:color="auto" w:fill="D9D9D9" w:themeFill="background1" w:themeFillShade="D9"/>
          </w:tcPr>
          <w:p w14:paraId="4004D016" w14:textId="0A291243" w:rsidR="00CF2288" w:rsidRDefault="00CF2288" w:rsidP="00E03BF1">
            <w:r w:rsidRPr="00CF2288">
              <w:t xml:space="preserve">Place of activity/place of residence (previous </w:t>
            </w:r>
            <w:r w:rsidR="00CA5B2C">
              <w:t>3</w:t>
            </w:r>
            <w:r w:rsidRPr="00CF2288">
              <w:t xml:space="preserve"> years - most recent one first)</w:t>
            </w:r>
          </w:p>
          <w:p w14:paraId="5483A29E" w14:textId="6A6A50B0" w:rsidR="00CA5B2C" w:rsidRDefault="00CA5B2C" w:rsidP="00CA5B2C">
            <w:r>
              <w:t>Indicate the period(s) and the country/countries in which you have legally resided and/or had your main activity (work, studies, etc) during the last 3 years up until the deadline for the submission of the proposal.</w:t>
            </w:r>
          </w:p>
          <w:p w14:paraId="1481A08D" w14:textId="69A16A83" w:rsidR="00CA5B2C" w:rsidRDefault="00CA5B2C" w:rsidP="00CA5B2C">
            <w:r>
              <w:t>Please fill in this section without gaps. Short stays (e.g. holidays) shall not be listed in this box.</w:t>
            </w:r>
          </w:p>
        </w:tc>
      </w:tr>
      <w:tr w:rsidR="00CF2288" w14:paraId="5B8C5845" w14:textId="77777777" w:rsidTr="00CF2288">
        <w:tc>
          <w:tcPr>
            <w:tcW w:w="2682" w:type="dxa"/>
          </w:tcPr>
          <w:p w14:paraId="4E69898F" w14:textId="25D1808E" w:rsidR="00CF2288" w:rsidRDefault="00CF2288" w:rsidP="00E03BF1">
            <w:r>
              <w:t>Period from:</w:t>
            </w:r>
          </w:p>
          <w:p w14:paraId="29F29BA4" w14:textId="7972025C" w:rsidR="00CF2288" w:rsidRDefault="00CF2288" w:rsidP="00E03BF1">
            <w:r>
              <w:t>(DD/MM/YYYY)</w:t>
            </w:r>
          </w:p>
        </w:tc>
        <w:tc>
          <w:tcPr>
            <w:tcW w:w="2317" w:type="dxa"/>
          </w:tcPr>
          <w:p w14:paraId="07320658" w14:textId="60889DFF" w:rsidR="00CF2288" w:rsidRDefault="00CF2288" w:rsidP="00CF2288">
            <w:r>
              <w:t>Period to:</w:t>
            </w:r>
          </w:p>
          <w:p w14:paraId="5B499B5F" w14:textId="252A1B7D" w:rsidR="00CF2288" w:rsidRDefault="00CF2288" w:rsidP="00CF2288">
            <w:r>
              <w:t>(DD/MM/YYYY)</w:t>
            </w:r>
          </w:p>
        </w:tc>
        <w:tc>
          <w:tcPr>
            <w:tcW w:w="2317" w:type="dxa"/>
          </w:tcPr>
          <w:p w14:paraId="31DA7F94" w14:textId="78E424DE" w:rsidR="00CF2288" w:rsidRDefault="00CF2288" w:rsidP="00E03BF1">
            <w:r>
              <w:t>Duration (days)</w:t>
            </w:r>
          </w:p>
        </w:tc>
        <w:tc>
          <w:tcPr>
            <w:tcW w:w="2317" w:type="dxa"/>
          </w:tcPr>
          <w:p w14:paraId="265D121B" w14:textId="0FB70A49" w:rsidR="00CF2288" w:rsidRDefault="00CF2288" w:rsidP="00E03BF1">
            <w:r>
              <w:rPr>
                <w:rFonts w:ascii="Arial" w:hAnsi="Arial" w:cs="Arial"/>
                <w:sz w:val="18"/>
                <w:szCs w:val="18"/>
                <w:lang w:val="en-GB"/>
              </w:rPr>
              <w:t>Country</w:t>
            </w:r>
          </w:p>
        </w:tc>
      </w:tr>
      <w:tr w:rsidR="00CF2288" w14:paraId="0C8FAEE1" w14:textId="77777777" w:rsidTr="00CF2288">
        <w:tc>
          <w:tcPr>
            <w:tcW w:w="2682" w:type="dxa"/>
          </w:tcPr>
          <w:p w14:paraId="32232D54" w14:textId="77777777" w:rsidR="00CF2288" w:rsidRDefault="00CF2288" w:rsidP="00E03BF1"/>
        </w:tc>
        <w:tc>
          <w:tcPr>
            <w:tcW w:w="2317" w:type="dxa"/>
          </w:tcPr>
          <w:p w14:paraId="0A8EB654" w14:textId="77777777" w:rsidR="00CF2288" w:rsidRDefault="00CF2288" w:rsidP="00E03BF1"/>
        </w:tc>
        <w:tc>
          <w:tcPr>
            <w:tcW w:w="2317" w:type="dxa"/>
          </w:tcPr>
          <w:p w14:paraId="1FF55A95" w14:textId="77777777" w:rsidR="00CF2288" w:rsidRDefault="00CF2288" w:rsidP="00E03BF1"/>
        </w:tc>
        <w:tc>
          <w:tcPr>
            <w:tcW w:w="2317" w:type="dxa"/>
          </w:tcPr>
          <w:p w14:paraId="22A0C419" w14:textId="77777777" w:rsidR="00CF2288" w:rsidRDefault="00CF2288" w:rsidP="00E03BF1"/>
        </w:tc>
      </w:tr>
      <w:tr w:rsidR="00CF2288" w14:paraId="65332E01" w14:textId="77777777" w:rsidTr="00CF2288">
        <w:tc>
          <w:tcPr>
            <w:tcW w:w="2682" w:type="dxa"/>
          </w:tcPr>
          <w:p w14:paraId="7F349F43" w14:textId="77777777" w:rsidR="00CF2288" w:rsidRDefault="00CF2288" w:rsidP="00E03BF1"/>
        </w:tc>
        <w:tc>
          <w:tcPr>
            <w:tcW w:w="2317" w:type="dxa"/>
          </w:tcPr>
          <w:p w14:paraId="20CED004" w14:textId="77777777" w:rsidR="00CF2288" w:rsidRDefault="00CF2288" w:rsidP="00E03BF1"/>
        </w:tc>
        <w:tc>
          <w:tcPr>
            <w:tcW w:w="2317" w:type="dxa"/>
          </w:tcPr>
          <w:p w14:paraId="390EFAE7" w14:textId="77777777" w:rsidR="00CF2288" w:rsidRDefault="00CF2288" w:rsidP="00E03BF1"/>
        </w:tc>
        <w:tc>
          <w:tcPr>
            <w:tcW w:w="2317" w:type="dxa"/>
          </w:tcPr>
          <w:p w14:paraId="0EBC3468" w14:textId="77777777" w:rsidR="00CF2288" w:rsidRDefault="00CF2288" w:rsidP="00E03BF1"/>
        </w:tc>
      </w:tr>
      <w:tr w:rsidR="00CF2288" w14:paraId="6A1D39EE" w14:textId="77777777" w:rsidTr="00CF2288">
        <w:tc>
          <w:tcPr>
            <w:tcW w:w="2682" w:type="dxa"/>
          </w:tcPr>
          <w:p w14:paraId="7778CD5A" w14:textId="77777777" w:rsidR="00CF2288" w:rsidRDefault="00CF2288" w:rsidP="00E03BF1"/>
        </w:tc>
        <w:tc>
          <w:tcPr>
            <w:tcW w:w="2317" w:type="dxa"/>
          </w:tcPr>
          <w:p w14:paraId="706AF299" w14:textId="77777777" w:rsidR="00CF2288" w:rsidRDefault="00CF2288" w:rsidP="00E03BF1"/>
        </w:tc>
        <w:tc>
          <w:tcPr>
            <w:tcW w:w="2317" w:type="dxa"/>
          </w:tcPr>
          <w:p w14:paraId="51E9CFFE" w14:textId="77777777" w:rsidR="00CF2288" w:rsidRDefault="00CF2288" w:rsidP="00E03BF1"/>
        </w:tc>
        <w:tc>
          <w:tcPr>
            <w:tcW w:w="2317" w:type="dxa"/>
          </w:tcPr>
          <w:p w14:paraId="11DD1938" w14:textId="77777777" w:rsidR="00CF2288" w:rsidRDefault="00CF2288" w:rsidP="00E03BF1"/>
        </w:tc>
      </w:tr>
      <w:tr w:rsidR="00CF2288" w14:paraId="20C0B9E1" w14:textId="77777777" w:rsidTr="00CF2288">
        <w:tc>
          <w:tcPr>
            <w:tcW w:w="2682" w:type="dxa"/>
          </w:tcPr>
          <w:p w14:paraId="4DEC680C" w14:textId="77777777" w:rsidR="00CF2288" w:rsidRDefault="00CF2288" w:rsidP="00E03BF1"/>
        </w:tc>
        <w:tc>
          <w:tcPr>
            <w:tcW w:w="2317" w:type="dxa"/>
          </w:tcPr>
          <w:p w14:paraId="016063CA" w14:textId="77777777" w:rsidR="00CF2288" w:rsidRDefault="00CF2288" w:rsidP="00E03BF1"/>
        </w:tc>
        <w:tc>
          <w:tcPr>
            <w:tcW w:w="2317" w:type="dxa"/>
          </w:tcPr>
          <w:p w14:paraId="69E0DE2C" w14:textId="77777777" w:rsidR="00CF2288" w:rsidRDefault="00CF2288" w:rsidP="00E03BF1"/>
        </w:tc>
        <w:tc>
          <w:tcPr>
            <w:tcW w:w="2317" w:type="dxa"/>
          </w:tcPr>
          <w:p w14:paraId="72B83B1D" w14:textId="77777777" w:rsidR="00CF2288" w:rsidRDefault="00CF2288" w:rsidP="00E03BF1"/>
        </w:tc>
      </w:tr>
      <w:tr w:rsidR="00CA5B2C" w14:paraId="7FC17D84" w14:textId="77777777" w:rsidTr="00CF2288">
        <w:tc>
          <w:tcPr>
            <w:tcW w:w="2682" w:type="dxa"/>
          </w:tcPr>
          <w:p w14:paraId="65BD428C" w14:textId="77777777" w:rsidR="00CA5B2C" w:rsidRDefault="00CA5B2C" w:rsidP="00E03BF1"/>
        </w:tc>
        <w:tc>
          <w:tcPr>
            <w:tcW w:w="2317" w:type="dxa"/>
          </w:tcPr>
          <w:p w14:paraId="28AED4C5" w14:textId="77777777" w:rsidR="00CA5B2C" w:rsidRDefault="00CA5B2C" w:rsidP="00E03BF1"/>
        </w:tc>
        <w:tc>
          <w:tcPr>
            <w:tcW w:w="2317" w:type="dxa"/>
          </w:tcPr>
          <w:p w14:paraId="56255039" w14:textId="77777777" w:rsidR="00CA5B2C" w:rsidRDefault="00CA5B2C" w:rsidP="00E03BF1"/>
        </w:tc>
        <w:tc>
          <w:tcPr>
            <w:tcW w:w="2317" w:type="dxa"/>
          </w:tcPr>
          <w:p w14:paraId="70837F8F" w14:textId="77777777" w:rsidR="00CA5B2C" w:rsidRDefault="00CA5B2C" w:rsidP="00E03BF1"/>
        </w:tc>
      </w:tr>
    </w:tbl>
    <w:p w14:paraId="7095830E" w14:textId="4786F54F" w:rsidR="00CF2288" w:rsidRDefault="00CF2288" w:rsidP="00E03BF1">
      <w:pPr>
        <w:ind w:left="360"/>
      </w:pPr>
    </w:p>
    <w:p w14:paraId="2F70AF22" w14:textId="0C597EAB" w:rsidR="00CF2288" w:rsidRDefault="00AD6B26" w:rsidP="00CA5B2C">
      <w:pPr>
        <w:pStyle w:val="ListParagraph"/>
        <w:numPr>
          <w:ilvl w:val="1"/>
          <w:numId w:val="13"/>
        </w:numPr>
      </w:pPr>
      <w:r>
        <w:t xml:space="preserve">Potential </w:t>
      </w:r>
      <w:r w:rsidR="00CA5B2C">
        <w:t>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A5B2C" w14:paraId="3901E78E" w14:textId="77777777" w:rsidTr="00CA5B2C">
        <w:tc>
          <w:tcPr>
            <w:tcW w:w="2407" w:type="dxa"/>
          </w:tcPr>
          <w:p w14:paraId="302BE100" w14:textId="4FDA6060" w:rsidR="00CA5B2C" w:rsidRDefault="00CA5B2C" w:rsidP="00CA5B2C">
            <w:r>
              <w:t>First Name:</w:t>
            </w:r>
          </w:p>
        </w:tc>
        <w:tc>
          <w:tcPr>
            <w:tcW w:w="2407" w:type="dxa"/>
          </w:tcPr>
          <w:p w14:paraId="1E639186" w14:textId="77777777" w:rsidR="00CA5B2C" w:rsidRDefault="00CA5B2C" w:rsidP="00CA5B2C"/>
        </w:tc>
        <w:tc>
          <w:tcPr>
            <w:tcW w:w="2407" w:type="dxa"/>
          </w:tcPr>
          <w:p w14:paraId="6CD270F5" w14:textId="07B035F8" w:rsidR="00CA5B2C" w:rsidRDefault="00CA5B2C" w:rsidP="00CA5B2C">
            <w:r>
              <w:t>Last Name:</w:t>
            </w:r>
          </w:p>
        </w:tc>
        <w:tc>
          <w:tcPr>
            <w:tcW w:w="2407" w:type="dxa"/>
          </w:tcPr>
          <w:p w14:paraId="60445872" w14:textId="77777777" w:rsidR="00CA5B2C" w:rsidRDefault="00CA5B2C" w:rsidP="00CA5B2C"/>
        </w:tc>
      </w:tr>
      <w:tr w:rsidR="00CA5B2C" w14:paraId="5AB9D3CE" w14:textId="77777777" w:rsidTr="00097A54">
        <w:tc>
          <w:tcPr>
            <w:tcW w:w="2407" w:type="dxa"/>
          </w:tcPr>
          <w:p w14:paraId="191CF9C5" w14:textId="6250C675" w:rsidR="00CA5B2C" w:rsidRDefault="00CA5B2C" w:rsidP="00CA5B2C">
            <w:r>
              <w:t>Title:</w:t>
            </w:r>
          </w:p>
        </w:tc>
        <w:tc>
          <w:tcPr>
            <w:tcW w:w="7221" w:type="dxa"/>
            <w:gridSpan w:val="3"/>
          </w:tcPr>
          <w:p w14:paraId="2A109F3E" w14:textId="77777777" w:rsidR="00CA5B2C" w:rsidRDefault="00CA5B2C" w:rsidP="00CA5B2C"/>
        </w:tc>
      </w:tr>
      <w:tr w:rsidR="00CA5B2C" w14:paraId="389E2E3F" w14:textId="77777777" w:rsidTr="00CA5B2C">
        <w:tc>
          <w:tcPr>
            <w:tcW w:w="2407" w:type="dxa"/>
          </w:tcPr>
          <w:p w14:paraId="1A7D01E5" w14:textId="7D62EA2E" w:rsidR="00CA5B2C" w:rsidRDefault="00CA5B2C" w:rsidP="00CA5B2C">
            <w:r>
              <w:t xml:space="preserve">Telephone: </w:t>
            </w:r>
          </w:p>
        </w:tc>
        <w:tc>
          <w:tcPr>
            <w:tcW w:w="2407" w:type="dxa"/>
          </w:tcPr>
          <w:p w14:paraId="48BE7A2B" w14:textId="77777777" w:rsidR="00CA5B2C" w:rsidRDefault="00CA5B2C" w:rsidP="00CA5B2C"/>
        </w:tc>
        <w:tc>
          <w:tcPr>
            <w:tcW w:w="2407" w:type="dxa"/>
          </w:tcPr>
          <w:p w14:paraId="4E61A481" w14:textId="5636D803" w:rsidR="00CA5B2C" w:rsidRDefault="00CA5B2C" w:rsidP="00CA5B2C">
            <w:r>
              <w:t>Email:</w:t>
            </w:r>
          </w:p>
        </w:tc>
        <w:tc>
          <w:tcPr>
            <w:tcW w:w="2407" w:type="dxa"/>
          </w:tcPr>
          <w:p w14:paraId="12F0BD63" w14:textId="77777777" w:rsidR="00CA5B2C" w:rsidRDefault="00CA5B2C" w:rsidP="00CA5B2C"/>
        </w:tc>
      </w:tr>
    </w:tbl>
    <w:p w14:paraId="2FCA3BF9" w14:textId="24E173AC" w:rsidR="00CA5B2C" w:rsidRDefault="00CA5B2C" w:rsidP="00CA5B2C"/>
    <w:p w14:paraId="781F50FE" w14:textId="64ADE4F1" w:rsidR="00CA5B2C" w:rsidRDefault="00AD6B26" w:rsidP="00CA5B2C">
      <w:pPr>
        <w:pStyle w:val="ListParagraph"/>
        <w:numPr>
          <w:ilvl w:val="1"/>
          <w:numId w:val="13"/>
        </w:numPr>
      </w:pPr>
      <w:r>
        <w:t xml:space="preserve">Potential </w:t>
      </w:r>
      <w:r w:rsidR="00CA5B2C">
        <w:t xml:space="preserve">Partner Organisation (provide </w:t>
      </w:r>
      <w:r>
        <w:t xml:space="preserve">an </w:t>
      </w:r>
      <w:r w:rsidR="00CA5B2C">
        <w:t>industrial partner</w:t>
      </w:r>
      <w:r>
        <w:t xml:space="preserve"> for placement if it is relevant</w:t>
      </w:r>
      <w:r w:rsidR="00CA5B2C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3117"/>
        <w:gridCol w:w="1696"/>
        <w:gridCol w:w="2408"/>
      </w:tblGrid>
      <w:tr w:rsidR="00CA5B2C" w14:paraId="6E97BC4C" w14:textId="77777777" w:rsidTr="00AD6B26">
        <w:tc>
          <w:tcPr>
            <w:tcW w:w="2407" w:type="dxa"/>
          </w:tcPr>
          <w:p w14:paraId="239A37BE" w14:textId="4F4117C9" w:rsidR="00CA5B2C" w:rsidRDefault="00CA5B2C" w:rsidP="00CA5B2C">
            <w:r>
              <w:t>Company Name:</w:t>
            </w:r>
          </w:p>
        </w:tc>
        <w:tc>
          <w:tcPr>
            <w:tcW w:w="7221" w:type="dxa"/>
            <w:gridSpan w:val="3"/>
          </w:tcPr>
          <w:p w14:paraId="5BD39B73" w14:textId="7F7E24E3" w:rsidR="00CA5B2C" w:rsidRDefault="00D878DC" w:rsidP="00CA5B2C">
            <w:sdt>
              <w:sdtPr>
                <w:id w:val="-83014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B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B2C">
              <w:t xml:space="preserve">   </w:t>
            </w:r>
            <w:proofErr w:type="spellStart"/>
            <w:r w:rsidR="00CA5B2C">
              <w:t>Humain</w:t>
            </w:r>
            <w:proofErr w:type="spellEnd"/>
          </w:p>
          <w:p w14:paraId="0E35090B" w14:textId="5AC59101" w:rsidR="00CA5B2C" w:rsidRDefault="00D878DC" w:rsidP="00CA5B2C">
            <w:sdt>
              <w:sdtPr>
                <w:id w:val="-176020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B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B2C">
              <w:t xml:space="preserve">   </w:t>
            </w:r>
            <w:proofErr w:type="spellStart"/>
            <w:r w:rsidR="00CA5B2C">
              <w:t>Framestore</w:t>
            </w:r>
            <w:proofErr w:type="spellEnd"/>
            <w:r w:rsidR="00CA5B2C">
              <w:t xml:space="preserve"> </w:t>
            </w:r>
          </w:p>
          <w:p w14:paraId="039477ED" w14:textId="382C7CAC" w:rsidR="00CA5B2C" w:rsidRDefault="00D878DC" w:rsidP="00CA5B2C">
            <w:sdt>
              <w:sdtPr>
                <w:id w:val="-1924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B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B2C">
              <w:t xml:space="preserve">   Other</w:t>
            </w:r>
          </w:p>
          <w:p w14:paraId="6E59301D" w14:textId="1D4FD08D" w:rsidR="00CA5B2C" w:rsidRDefault="00D878DC" w:rsidP="00CA5B2C">
            <w:sdt>
              <w:sdtPr>
                <w:id w:val="29773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B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B2C">
              <w:t xml:space="preserve">   None</w:t>
            </w:r>
          </w:p>
        </w:tc>
      </w:tr>
      <w:tr w:rsidR="00CA5B2C" w14:paraId="6DC27491" w14:textId="77777777" w:rsidTr="00E56D1A">
        <w:tc>
          <w:tcPr>
            <w:tcW w:w="9628" w:type="dxa"/>
            <w:gridSpan w:val="4"/>
          </w:tcPr>
          <w:p w14:paraId="084F8588" w14:textId="5CBC7FAC" w:rsidR="00CA5B2C" w:rsidRDefault="00CA5B2C" w:rsidP="00CA5B2C">
            <w:r>
              <w:t>Please state company details if other is selected:</w:t>
            </w:r>
          </w:p>
        </w:tc>
      </w:tr>
      <w:tr w:rsidR="00CA5B2C" w14:paraId="79061997" w14:textId="77777777" w:rsidTr="00AD6B26">
        <w:tc>
          <w:tcPr>
            <w:tcW w:w="2407" w:type="dxa"/>
          </w:tcPr>
          <w:p w14:paraId="5247684C" w14:textId="636E5544" w:rsidR="00CA5B2C" w:rsidRDefault="00AD6B26" w:rsidP="00CA5B2C">
            <w:r>
              <w:t>Company Name:</w:t>
            </w:r>
          </w:p>
        </w:tc>
        <w:tc>
          <w:tcPr>
            <w:tcW w:w="7221" w:type="dxa"/>
            <w:gridSpan w:val="3"/>
          </w:tcPr>
          <w:p w14:paraId="18791ACE" w14:textId="77777777" w:rsidR="00CA5B2C" w:rsidRDefault="00CA5B2C" w:rsidP="00CA5B2C"/>
        </w:tc>
      </w:tr>
      <w:tr w:rsidR="00AD6B26" w14:paraId="6986DB34" w14:textId="77777777" w:rsidTr="00AD6B26">
        <w:tc>
          <w:tcPr>
            <w:tcW w:w="2407" w:type="dxa"/>
          </w:tcPr>
          <w:p w14:paraId="1FBB74E9" w14:textId="77777777" w:rsidR="00AD6B26" w:rsidRDefault="00AD6B26" w:rsidP="00B24AAC">
            <w:r>
              <w:t xml:space="preserve">Contact Person Name: </w:t>
            </w:r>
          </w:p>
        </w:tc>
        <w:tc>
          <w:tcPr>
            <w:tcW w:w="7221" w:type="dxa"/>
            <w:gridSpan w:val="3"/>
          </w:tcPr>
          <w:p w14:paraId="7580CEB5" w14:textId="77777777" w:rsidR="00AD6B26" w:rsidRDefault="00AD6B26" w:rsidP="00B24AAC"/>
        </w:tc>
      </w:tr>
      <w:tr w:rsidR="00AD6B26" w14:paraId="1B866DAB" w14:textId="77777777" w:rsidTr="00AD6B26">
        <w:tc>
          <w:tcPr>
            <w:tcW w:w="2407" w:type="dxa"/>
          </w:tcPr>
          <w:p w14:paraId="3FFE0974" w14:textId="77777777" w:rsidR="00AD6B26" w:rsidRDefault="00AD6B26" w:rsidP="00B24AAC">
            <w:r>
              <w:t xml:space="preserve">Telephone: </w:t>
            </w:r>
          </w:p>
        </w:tc>
        <w:tc>
          <w:tcPr>
            <w:tcW w:w="3117" w:type="dxa"/>
          </w:tcPr>
          <w:p w14:paraId="0FBD88C7" w14:textId="77777777" w:rsidR="00AD6B26" w:rsidRDefault="00AD6B26" w:rsidP="00B24AAC"/>
        </w:tc>
        <w:tc>
          <w:tcPr>
            <w:tcW w:w="1696" w:type="dxa"/>
          </w:tcPr>
          <w:p w14:paraId="7534E167" w14:textId="77777777" w:rsidR="00AD6B26" w:rsidRDefault="00AD6B26" w:rsidP="00B24AAC">
            <w:r>
              <w:t>Email:</w:t>
            </w:r>
          </w:p>
        </w:tc>
        <w:tc>
          <w:tcPr>
            <w:tcW w:w="2408" w:type="dxa"/>
          </w:tcPr>
          <w:p w14:paraId="08B82595" w14:textId="77777777" w:rsidR="00AD6B26" w:rsidRDefault="00AD6B26" w:rsidP="00B24AAC"/>
        </w:tc>
      </w:tr>
      <w:tr w:rsidR="00CA5B2C" w14:paraId="57C9F6CB" w14:textId="77777777" w:rsidTr="00AD6B26">
        <w:tc>
          <w:tcPr>
            <w:tcW w:w="2407" w:type="dxa"/>
          </w:tcPr>
          <w:p w14:paraId="57F04989" w14:textId="77777777" w:rsidR="00CA5B2C" w:rsidRDefault="00AD6B26" w:rsidP="00CA5B2C">
            <w:r>
              <w:t>Address:</w:t>
            </w:r>
          </w:p>
          <w:p w14:paraId="54C84E5E" w14:textId="77777777" w:rsidR="00AD6B26" w:rsidRDefault="00AD6B26" w:rsidP="00CA5B2C"/>
          <w:p w14:paraId="18A428D6" w14:textId="77777777" w:rsidR="00AD6B26" w:rsidRDefault="00AD6B26" w:rsidP="00CA5B2C"/>
          <w:p w14:paraId="5D488A90" w14:textId="2373482A" w:rsidR="00AD6B26" w:rsidRDefault="00AD6B26" w:rsidP="00CA5B2C"/>
        </w:tc>
        <w:tc>
          <w:tcPr>
            <w:tcW w:w="7221" w:type="dxa"/>
            <w:gridSpan w:val="3"/>
          </w:tcPr>
          <w:p w14:paraId="42F8A475" w14:textId="77777777" w:rsidR="00CA5B2C" w:rsidRDefault="00CA5B2C" w:rsidP="00CA5B2C"/>
        </w:tc>
      </w:tr>
    </w:tbl>
    <w:p w14:paraId="335D327C" w14:textId="77777777" w:rsidR="00CA5B2C" w:rsidRDefault="00CA5B2C" w:rsidP="00CA5B2C"/>
    <w:sectPr w:rsidR="00CA5B2C" w:rsidSect="00616B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52100" w14:textId="77777777" w:rsidR="00AD3C42" w:rsidRDefault="00AD3C42" w:rsidP="00FB7E5B">
      <w:pPr>
        <w:spacing w:after="0" w:line="240" w:lineRule="auto"/>
      </w:pPr>
      <w:r>
        <w:separator/>
      </w:r>
    </w:p>
  </w:endnote>
  <w:endnote w:type="continuationSeparator" w:id="0">
    <w:p w14:paraId="6AE6D53A" w14:textId="77777777" w:rsidR="00AD3C42" w:rsidRDefault="00AD3C42" w:rsidP="00FB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88432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FAC6EA" w14:textId="0307AC8E" w:rsidR="00FB7E5B" w:rsidRDefault="00FB7E5B" w:rsidP="005F4286">
            <w:pPr>
              <w:pStyle w:val="Footer"/>
              <w:jc w:val="center"/>
            </w:pPr>
            <w:r w:rsidRPr="005F4286">
              <w:t xml:space="preserve">Page </w:t>
            </w:r>
            <w:r w:rsidRPr="005F4286">
              <w:rPr>
                <w:bCs/>
                <w:sz w:val="24"/>
                <w:szCs w:val="24"/>
              </w:rPr>
              <w:fldChar w:fldCharType="begin"/>
            </w:r>
            <w:r w:rsidRPr="005F4286">
              <w:rPr>
                <w:bCs/>
              </w:rPr>
              <w:instrText xml:space="preserve"> PAGE </w:instrText>
            </w:r>
            <w:r w:rsidRPr="005F4286">
              <w:rPr>
                <w:bCs/>
                <w:sz w:val="24"/>
                <w:szCs w:val="24"/>
              </w:rPr>
              <w:fldChar w:fldCharType="separate"/>
            </w:r>
            <w:r w:rsidR="00EF7437" w:rsidRPr="005F4286">
              <w:rPr>
                <w:bCs/>
                <w:noProof/>
              </w:rPr>
              <w:t>4</w:t>
            </w:r>
            <w:r w:rsidRPr="005F4286">
              <w:rPr>
                <w:bCs/>
                <w:sz w:val="24"/>
                <w:szCs w:val="24"/>
              </w:rPr>
              <w:fldChar w:fldCharType="end"/>
            </w:r>
            <w:r w:rsidRPr="005F4286">
              <w:t xml:space="preserve"> of </w:t>
            </w:r>
            <w:r w:rsidRPr="005F4286">
              <w:rPr>
                <w:bCs/>
                <w:sz w:val="24"/>
                <w:szCs w:val="24"/>
              </w:rPr>
              <w:fldChar w:fldCharType="begin"/>
            </w:r>
            <w:r w:rsidRPr="005F4286">
              <w:rPr>
                <w:bCs/>
              </w:rPr>
              <w:instrText xml:space="preserve"> NUMPAGES  </w:instrText>
            </w:r>
            <w:r w:rsidRPr="005F4286">
              <w:rPr>
                <w:bCs/>
                <w:sz w:val="24"/>
                <w:szCs w:val="24"/>
              </w:rPr>
              <w:fldChar w:fldCharType="separate"/>
            </w:r>
            <w:r w:rsidR="00EF7437" w:rsidRPr="005F4286">
              <w:rPr>
                <w:bCs/>
                <w:noProof/>
              </w:rPr>
              <w:t>5</w:t>
            </w:r>
            <w:r w:rsidRPr="005F428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ADC7FD" w14:textId="77777777" w:rsidR="00FB7E5B" w:rsidRDefault="00FB7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224030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7293BC4" w14:textId="3DE72DE0" w:rsidR="005F4286" w:rsidRPr="002F04A4" w:rsidRDefault="002F04A4" w:rsidP="002F04A4">
            <w:pPr>
              <w:pStyle w:val="Footer"/>
              <w:jc w:val="center"/>
            </w:pPr>
            <w:r w:rsidRPr="002F04A4">
              <w:t xml:space="preserve">Page </w:t>
            </w:r>
            <w:r w:rsidRPr="002F04A4">
              <w:rPr>
                <w:bCs/>
                <w:sz w:val="24"/>
                <w:szCs w:val="24"/>
              </w:rPr>
              <w:fldChar w:fldCharType="begin"/>
            </w:r>
            <w:r w:rsidRPr="002F04A4">
              <w:rPr>
                <w:bCs/>
              </w:rPr>
              <w:instrText xml:space="preserve"> PAGE </w:instrText>
            </w:r>
            <w:r w:rsidRPr="002F04A4">
              <w:rPr>
                <w:bCs/>
                <w:sz w:val="24"/>
                <w:szCs w:val="24"/>
              </w:rPr>
              <w:fldChar w:fldCharType="separate"/>
            </w:r>
            <w:r w:rsidRPr="002F04A4">
              <w:rPr>
                <w:bCs/>
                <w:noProof/>
              </w:rPr>
              <w:t>2</w:t>
            </w:r>
            <w:r w:rsidRPr="002F04A4">
              <w:rPr>
                <w:bCs/>
                <w:sz w:val="24"/>
                <w:szCs w:val="24"/>
              </w:rPr>
              <w:fldChar w:fldCharType="end"/>
            </w:r>
            <w:r w:rsidRPr="002F04A4">
              <w:t xml:space="preserve"> of </w:t>
            </w:r>
            <w:r w:rsidRPr="002F04A4">
              <w:rPr>
                <w:bCs/>
                <w:sz w:val="24"/>
                <w:szCs w:val="24"/>
              </w:rPr>
              <w:fldChar w:fldCharType="begin"/>
            </w:r>
            <w:r w:rsidRPr="002F04A4">
              <w:rPr>
                <w:bCs/>
              </w:rPr>
              <w:instrText xml:space="preserve"> NUMPAGES  </w:instrText>
            </w:r>
            <w:r w:rsidRPr="002F04A4">
              <w:rPr>
                <w:bCs/>
                <w:sz w:val="24"/>
                <w:szCs w:val="24"/>
              </w:rPr>
              <w:fldChar w:fldCharType="separate"/>
            </w:r>
            <w:r w:rsidRPr="002F04A4">
              <w:rPr>
                <w:bCs/>
                <w:noProof/>
              </w:rPr>
              <w:t>2</w:t>
            </w:r>
            <w:r w:rsidRPr="002F04A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2A415" w14:textId="77777777" w:rsidR="00AD3C42" w:rsidRDefault="00AD3C42" w:rsidP="00FB7E5B">
      <w:pPr>
        <w:spacing w:after="0" w:line="240" w:lineRule="auto"/>
      </w:pPr>
      <w:r>
        <w:separator/>
      </w:r>
    </w:p>
  </w:footnote>
  <w:footnote w:type="continuationSeparator" w:id="0">
    <w:p w14:paraId="6738B1AD" w14:textId="77777777" w:rsidR="00AD3C42" w:rsidRDefault="00AD3C42" w:rsidP="00FB7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70E57" w14:textId="77777777" w:rsidR="00FB7E5B" w:rsidRPr="00E240BA" w:rsidRDefault="00FB7E5B" w:rsidP="00E22418">
    <w:pPr>
      <w:pStyle w:val="Header"/>
      <w:rPr>
        <w:b/>
      </w:rPr>
    </w:pPr>
  </w:p>
  <w:p w14:paraId="115DF866" w14:textId="77777777" w:rsidR="00FB7E5B" w:rsidRPr="00E240BA" w:rsidRDefault="00FB7E5B" w:rsidP="00E22418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FF2DA" w14:textId="7D054DEB" w:rsidR="00FB7E5B" w:rsidRPr="003975BB" w:rsidRDefault="003975BB" w:rsidP="0031748B">
    <w:pPr>
      <w:pStyle w:val="Header"/>
      <w:jc w:val="center"/>
      <w:rPr>
        <w:b/>
      </w:rPr>
    </w:pPr>
    <w:proofErr w:type="spellStart"/>
    <w:r w:rsidRPr="003975BB">
      <w:rPr>
        <w:b/>
      </w:rPr>
      <w:t>CfACTs</w:t>
    </w:r>
    <w:proofErr w:type="spellEnd"/>
    <w:r w:rsidRPr="003975BB">
      <w:rPr>
        <w:b/>
      </w:rPr>
      <w:t xml:space="preserve"> </w:t>
    </w:r>
    <w:r w:rsidR="003353AF">
      <w:rPr>
        <w:b/>
      </w:rPr>
      <w:t>Call 1 Application</w:t>
    </w:r>
  </w:p>
  <w:p w14:paraId="6DC48237" w14:textId="2CD856C7" w:rsidR="00FB7E5B" w:rsidRPr="003975BB" w:rsidRDefault="00FB7E5B" w:rsidP="0031748B">
    <w:pPr>
      <w:pStyle w:val="Header"/>
      <w:jc w:val="center"/>
      <w:rPr>
        <w:b/>
      </w:rPr>
    </w:pPr>
    <w:r w:rsidRPr="003975BB">
      <w:rPr>
        <w:b/>
      </w:rPr>
      <w:t xml:space="preserve">PART </w:t>
    </w:r>
    <w:r w:rsidR="00616BCE">
      <w:rPr>
        <w:b/>
      </w:rPr>
      <w:t>A</w:t>
    </w:r>
  </w:p>
  <w:p w14:paraId="26C45CE9" w14:textId="77777777" w:rsidR="00FB7E5B" w:rsidRPr="00630923" w:rsidRDefault="00FB7E5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A3D11"/>
    <w:multiLevelType w:val="hybridMultilevel"/>
    <w:tmpl w:val="DB3082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AA0"/>
    <w:multiLevelType w:val="hybridMultilevel"/>
    <w:tmpl w:val="F6468264"/>
    <w:lvl w:ilvl="0" w:tplc="D01C5466">
      <w:numFmt w:val="bullet"/>
      <w:lvlText w:val="•"/>
      <w:lvlJc w:val="left"/>
      <w:pPr>
        <w:ind w:left="2520" w:hanging="72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F92C5B"/>
    <w:multiLevelType w:val="hybridMultilevel"/>
    <w:tmpl w:val="323E0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41405"/>
    <w:multiLevelType w:val="hybridMultilevel"/>
    <w:tmpl w:val="53AEBD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B7B1B"/>
    <w:multiLevelType w:val="hybridMultilevel"/>
    <w:tmpl w:val="AE30E1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35B25"/>
    <w:multiLevelType w:val="hybridMultilevel"/>
    <w:tmpl w:val="DA1015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B6220"/>
    <w:multiLevelType w:val="hybridMultilevel"/>
    <w:tmpl w:val="87741664"/>
    <w:lvl w:ilvl="0" w:tplc="5B9CF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4E10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940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A3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6E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9EA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965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C20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84A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449682D"/>
    <w:multiLevelType w:val="hybridMultilevel"/>
    <w:tmpl w:val="07861E64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B2EE6"/>
    <w:multiLevelType w:val="hybridMultilevel"/>
    <w:tmpl w:val="EB34EC6E"/>
    <w:lvl w:ilvl="0" w:tplc="FB1AA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0440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23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802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20C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0C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840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CF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58F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FE06C19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D337A3B"/>
    <w:multiLevelType w:val="multilevel"/>
    <w:tmpl w:val="B54EE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310AA4"/>
    <w:multiLevelType w:val="hybridMultilevel"/>
    <w:tmpl w:val="5CE095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263CA"/>
    <w:multiLevelType w:val="multilevel"/>
    <w:tmpl w:val="27D0A0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CA35574"/>
    <w:multiLevelType w:val="hybridMultilevel"/>
    <w:tmpl w:val="9788C8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3"/>
  </w:num>
  <w:num w:numId="5">
    <w:abstractNumId w:val="11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1"/>
  </w:num>
  <w:num w:numId="12">
    <w:abstractNumId w:val="12"/>
  </w:num>
  <w:num w:numId="13">
    <w:abstractNumId w:val="10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E5B"/>
    <w:rsid w:val="00292D9C"/>
    <w:rsid w:val="00295022"/>
    <w:rsid w:val="002B136E"/>
    <w:rsid w:val="002F04A4"/>
    <w:rsid w:val="00317973"/>
    <w:rsid w:val="003242FC"/>
    <w:rsid w:val="003353AF"/>
    <w:rsid w:val="003975BB"/>
    <w:rsid w:val="004A59B7"/>
    <w:rsid w:val="005F4286"/>
    <w:rsid w:val="00616BCE"/>
    <w:rsid w:val="006935E3"/>
    <w:rsid w:val="006E415A"/>
    <w:rsid w:val="007B2248"/>
    <w:rsid w:val="007F2A08"/>
    <w:rsid w:val="007F70B2"/>
    <w:rsid w:val="008B0D7B"/>
    <w:rsid w:val="009419A5"/>
    <w:rsid w:val="00991940"/>
    <w:rsid w:val="009A1BB0"/>
    <w:rsid w:val="009A3E28"/>
    <w:rsid w:val="00AC6BFC"/>
    <w:rsid w:val="00AD3C42"/>
    <w:rsid w:val="00AD6B26"/>
    <w:rsid w:val="00B22B91"/>
    <w:rsid w:val="00CA5B2C"/>
    <w:rsid w:val="00CF2288"/>
    <w:rsid w:val="00D069E0"/>
    <w:rsid w:val="00D540FB"/>
    <w:rsid w:val="00D878DC"/>
    <w:rsid w:val="00DB0E72"/>
    <w:rsid w:val="00DC1428"/>
    <w:rsid w:val="00DC337E"/>
    <w:rsid w:val="00E03BF1"/>
    <w:rsid w:val="00E619A0"/>
    <w:rsid w:val="00EF2DCB"/>
    <w:rsid w:val="00EF7437"/>
    <w:rsid w:val="00F05AEB"/>
    <w:rsid w:val="00FB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A32415"/>
  <w15:chartTrackingRefBased/>
  <w15:docId w15:val="{F059D654-AB21-4AE2-B058-E02F93A3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E5B"/>
  </w:style>
  <w:style w:type="paragraph" w:styleId="Footer">
    <w:name w:val="footer"/>
    <w:basedOn w:val="Normal"/>
    <w:link w:val="FooterChar"/>
    <w:uiPriority w:val="99"/>
    <w:unhideWhenUsed/>
    <w:rsid w:val="00FB7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E5B"/>
  </w:style>
  <w:style w:type="paragraph" w:styleId="ListParagraph">
    <w:name w:val="List Paragraph"/>
    <w:basedOn w:val="Normal"/>
    <w:link w:val="ListParagraphChar"/>
    <w:uiPriority w:val="34"/>
    <w:qFormat/>
    <w:rsid w:val="00FB7E5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B7E5B"/>
  </w:style>
  <w:style w:type="paragraph" w:styleId="FootnoteText">
    <w:name w:val="footnote text"/>
    <w:basedOn w:val="Normal"/>
    <w:link w:val="FootnoteTextChar"/>
    <w:uiPriority w:val="99"/>
    <w:semiHidden/>
    <w:unhideWhenUsed/>
    <w:rsid w:val="00FB7E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7E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7E5B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FB7E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B7E5B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FB7E5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E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0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E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E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E7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0E7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70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0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16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9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78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2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19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2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.europa.eu/info/funding-tenders/opportunities/docs/2021-2027/horizon/guidance/european-code-of-conduct-for-research-integrity_horizon_en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boardm@bournemouth.ac.uk</dc:creator>
  <cp:keywords/>
  <dc:description/>
  <cp:lastModifiedBy>Michael Board</cp:lastModifiedBy>
  <cp:revision>3</cp:revision>
  <dcterms:created xsi:type="dcterms:W3CDTF">2021-02-01T15:03:00Z</dcterms:created>
  <dcterms:modified xsi:type="dcterms:W3CDTF">2021-02-01T15:08:00Z</dcterms:modified>
</cp:coreProperties>
</file>