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EB63" w14:textId="77777777" w:rsidR="00452D1D" w:rsidRDefault="00840F4A" w:rsidP="001F672F">
      <w:pPr>
        <w:pStyle w:val="Heading1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22CDF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6.75pt;margin-top:-6.45pt;width:63pt;height:60pt;z-index:251659264;mso-position-horizontal-relative:text;mso-position-vertical-relative:text" wrapcoords="-257 0 -257 21060 21600 21060 21600 0 -257 0">
            <v:imagedata r:id="rId7" o:title=""/>
            <w10:wrap type="tight"/>
          </v:shape>
          <o:OLEObject Type="Embed" ProgID="Word.Picture.8" ShapeID="_x0000_s2050" DrawAspect="Icon" ObjectID="_1703056441" r:id="rId8"/>
        </w:object>
      </w:r>
      <w:r w:rsidR="00452D1D">
        <w:rPr>
          <w:rFonts w:ascii="Arial" w:hAnsi="Arial" w:cs="Arial"/>
          <w:sz w:val="28"/>
          <w:szCs w:val="28"/>
        </w:rPr>
        <w:t>Bournemouth University</w:t>
      </w:r>
      <w:r w:rsidR="00D720CF">
        <w:rPr>
          <w:rFonts w:ascii="Arial" w:hAnsi="Arial" w:cs="Arial"/>
          <w:sz w:val="28"/>
          <w:szCs w:val="28"/>
        </w:rPr>
        <w:t xml:space="preserve"> - </w:t>
      </w:r>
      <w:r w:rsidR="006D4238">
        <w:rPr>
          <w:rFonts w:ascii="Arial" w:hAnsi="Arial" w:cs="Arial"/>
          <w:sz w:val="28"/>
          <w:szCs w:val="28"/>
        </w:rPr>
        <w:t xml:space="preserve">Occupational </w:t>
      </w:r>
      <w:r w:rsidR="001F672F" w:rsidRPr="006F591C">
        <w:rPr>
          <w:rFonts w:ascii="Arial" w:hAnsi="Arial" w:cs="Arial"/>
          <w:sz w:val="28"/>
          <w:szCs w:val="28"/>
        </w:rPr>
        <w:t xml:space="preserve">Therapy </w:t>
      </w:r>
    </w:p>
    <w:p w14:paraId="7562D974" w14:textId="094B41E3" w:rsidR="00D720CF" w:rsidRPr="00D720CF" w:rsidRDefault="00D720CF" w:rsidP="00D720CF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</w:t>
      </w:r>
      <w:r w:rsidR="00DB2FA3">
        <w:rPr>
          <w:rFonts w:ascii="Arial" w:hAnsi="Arial" w:cs="Arial"/>
          <w:sz w:val="28"/>
          <w:szCs w:val="28"/>
        </w:rPr>
        <w:t xml:space="preserve"> Section for email </w:t>
      </w:r>
      <w:r>
        <w:rPr>
          <w:rFonts w:ascii="Arial" w:hAnsi="Arial" w:cs="Arial"/>
          <w:sz w:val="28"/>
          <w:szCs w:val="28"/>
        </w:rPr>
        <w:t xml:space="preserve">halfway </w:t>
      </w:r>
      <w:r w:rsidR="00DB2FA3">
        <w:rPr>
          <w:rFonts w:ascii="Arial" w:hAnsi="Arial" w:cs="Arial"/>
          <w:sz w:val="28"/>
          <w:szCs w:val="28"/>
        </w:rPr>
        <w:t>contact</w:t>
      </w:r>
    </w:p>
    <w:p w14:paraId="6C3D2296" w14:textId="77777777" w:rsidR="001F672F" w:rsidRDefault="001F672F" w:rsidP="001F672F">
      <w:pPr>
        <w:rPr>
          <w:rFonts w:ascii="Arial" w:hAnsi="Arial" w:cs="Arial"/>
          <w:sz w:val="20"/>
        </w:rPr>
      </w:pPr>
    </w:p>
    <w:p w14:paraId="0064D78C" w14:textId="77777777" w:rsidR="00DB2FA3" w:rsidRPr="006F591C" w:rsidRDefault="00DB2FA3" w:rsidP="001F672F">
      <w:pPr>
        <w:rPr>
          <w:rFonts w:ascii="Arial" w:hAnsi="Arial" w:cs="Arial"/>
          <w:sz w:val="20"/>
        </w:rPr>
      </w:pPr>
    </w:p>
    <w:p w14:paraId="37ADBD7F" w14:textId="77777777" w:rsidR="00D720CF" w:rsidRDefault="00D720CF" w:rsidP="001F672F">
      <w:pPr>
        <w:rPr>
          <w:rFonts w:ascii="Arial" w:hAnsi="Arial" w:cs="Arial"/>
        </w:rPr>
      </w:pPr>
    </w:p>
    <w:p w14:paraId="1F4B8E5A" w14:textId="51412507" w:rsidR="001F672F" w:rsidRPr="006F591C" w:rsidRDefault="001F672F" w:rsidP="001F672F">
      <w:pPr>
        <w:rPr>
          <w:rFonts w:ascii="Arial" w:hAnsi="Arial" w:cs="Arial"/>
        </w:rPr>
      </w:pPr>
      <w:r w:rsidRPr="006F591C">
        <w:rPr>
          <w:rFonts w:ascii="Arial" w:hAnsi="Arial" w:cs="Arial"/>
        </w:rPr>
        <w:t>Placement Name:</w:t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Pr="006F591C">
        <w:rPr>
          <w:rFonts w:ascii="Arial" w:hAnsi="Arial" w:cs="Arial"/>
        </w:rPr>
        <w:t xml:space="preserve">Placement Level: </w:t>
      </w:r>
      <w:r w:rsidR="00D720CF">
        <w:rPr>
          <w:rFonts w:ascii="Arial" w:hAnsi="Arial" w:cs="Arial"/>
        </w:rPr>
        <w:t xml:space="preserve">BU 1 /  2 / 3 </w:t>
      </w:r>
    </w:p>
    <w:p w14:paraId="30A0D30F" w14:textId="77777777" w:rsidR="001F672F" w:rsidRDefault="001F672F" w:rsidP="001F672F">
      <w:pPr>
        <w:rPr>
          <w:rFonts w:ascii="Arial" w:hAnsi="Arial" w:cs="Arial"/>
        </w:rPr>
      </w:pPr>
    </w:p>
    <w:p w14:paraId="24CDC16A" w14:textId="588319E3" w:rsidR="001F672F" w:rsidRPr="006F591C" w:rsidRDefault="001F672F" w:rsidP="001F672F">
      <w:pPr>
        <w:rPr>
          <w:rFonts w:ascii="Arial" w:hAnsi="Arial" w:cs="Arial"/>
        </w:rPr>
      </w:pPr>
      <w:r w:rsidRPr="006F591C">
        <w:rPr>
          <w:rFonts w:ascii="Arial" w:hAnsi="Arial" w:cs="Arial"/>
        </w:rPr>
        <w:t>Student Name</w:t>
      </w:r>
      <w:r w:rsidR="00D720CF">
        <w:rPr>
          <w:rFonts w:ascii="Arial" w:hAnsi="Arial" w:cs="Arial"/>
        </w:rPr>
        <w:t>:</w:t>
      </w:r>
      <w:r w:rsidRPr="006F591C">
        <w:rPr>
          <w:rFonts w:ascii="Arial" w:hAnsi="Arial" w:cs="Arial"/>
        </w:rPr>
        <w:t xml:space="preserve">     </w:t>
      </w:r>
      <w:r w:rsidRPr="006F591C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 w:rsidRPr="006F591C">
        <w:rPr>
          <w:rFonts w:ascii="Arial" w:hAnsi="Arial" w:cs="Arial"/>
        </w:rPr>
        <w:t>PE Name:</w:t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  <w:t xml:space="preserve"> </w:t>
      </w:r>
    </w:p>
    <w:p w14:paraId="0481C69E" w14:textId="77777777" w:rsidR="00D720CF" w:rsidRDefault="00D720CF" w:rsidP="00DB2FA3">
      <w:pPr>
        <w:rPr>
          <w:rFonts w:ascii="Arial" w:hAnsi="Arial" w:cs="Arial"/>
        </w:rPr>
      </w:pPr>
    </w:p>
    <w:p w14:paraId="01AD5D57" w14:textId="77777777" w:rsidR="001F672F" w:rsidRPr="006F591C" w:rsidRDefault="00D720CF" w:rsidP="00DB2FA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1F672F" w:rsidRPr="006F591C">
        <w:rPr>
          <w:rFonts w:ascii="Arial" w:hAnsi="Arial" w:cs="Arial"/>
        </w:rPr>
        <w:tab/>
      </w:r>
      <w:r w:rsidR="001F672F" w:rsidRPr="006F591C">
        <w:rPr>
          <w:rFonts w:ascii="Arial" w:hAnsi="Arial" w:cs="Arial"/>
        </w:rPr>
        <w:tab/>
      </w:r>
      <w:r w:rsidR="001F672F" w:rsidRPr="006F591C">
        <w:rPr>
          <w:rFonts w:ascii="Arial" w:hAnsi="Arial" w:cs="Arial"/>
        </w:rPr>
        <w:tab/>
      </w:r>
    </w:p>
    <w:p w14:paraId="72E28016" w14:textId="77777777" w:rsidR="00DB2FA3" w:rsidRDefault="00DB2FA3" w:rsidP="001F672F">
      <w:pPr>
        <w:rPr>
          <w:rFonts w:ascii="Arial" w:hAnsi="Arial" w:cs="Arial"/>
          <w:b/>
        </w:rPr>
      </w:pPr>
    </w:p>
    <w:p w14:paraId="7658AFA5" w14:textId="4B365775" w:rsidR="00D720CF" w:rsidRDefault="00D720CF" w:rsidP="00D72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use this form in whatever way is easiest. We have given a list of questions as guidance but if you just write a summary of how the placement is going at the halfway point then that’s fine. </w:t>
      </w:r>
    </w:p>
    <w:p w14:paraId="43575430" w14:textId="77777777" w:rsidR="00D720CF" w:rsidRDefault="00D720CF" w:rsidP="00D720CF">
      <w:pPr>
        <w:rPr>
          <w:rFonts w:ascii="Arial" w:hAnsi="Arial" w:cs="Arial"/>
          <w:b/>
        </w:rPr>
      </w:pPr>
    </w:p>
    <w:p w14:paraId="08458A09" w14:textId="77777777" w:rsidR="00D720CF" w:rsidRDefault="00D720CF" w:rsidP="00D72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Suggested areas for feedback:</w:t>
      </w:r>
    </w:p>
    <w:p w14:paraId="6ECD3184" w14:textId="77777777"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How is the placement going?</w:t>
      </w:r>
    </w:p>
    <w:p w14:paraId="50F18246" w14:textId="77777777"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What things has the student been able to do so far?</w:t>
      </w:r>
    </w:p>
    <w:p w14:paraId="5C1F91DE" w14:textId="77777777"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How prepared did you feel for this placement?</w:t>
      </w:r>
    </w:p>
    <w:p w14:paraId="422BD4B4" w14:textId="77777777"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 xml:space="preserve">Did your student arrive with some goals? </w:t>
      </w:r>
    </w:p>
    <w:p w14:paraId="268BDC2D" w14:textId="77777777"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Is the student coming prepared for their supervision?</w:t>
      </w:r>
    </w:p>
    <w:p w14:paraId="5E8A7B92" w14:textId="77777777" w:rsidR="00D720CF" w:rsidRPr="00D720CF" w:rsidRDefault="00D720CF" w:rsidP="00D720CF">
      <w:pPr>
        <w:numPr>
          <w:ilvl w:val="0"/>
          <w:numId w:val="1"/>
        </w:numPr>
        <w:rPr>
          <w:rFonts w:ascii="Arial" w:hAnsi="Arial" w:cs="Arial"/>
        </w:rPr>
      </w:pPr>
      <w:r w:rsidRPr="00D720CF">
        <w:rPr>
          <w:rFonts w:ascii="Arial" w:hAnsi="Arial" w:cs="Arial"/>
        </w:rPr>
        <w:t>Is the student’s professional behaviour what you would expect (eg: appropriate dress / manner)?</w:t>
      </w:r>
    </w:p>
    <w:p w14:paraId="01B365FC" w14:textId="77777777" w:rsidR="00D720CF" w:rsidRDefault="00D720CF" w:rsidP="00D720CF">
      <w:pPr>
        <w:numPr>
          <w:ilvl w:val="0"/>
          <w:numId w:val="1"/>
        </w:numPr>
        <w:rPr>
          <w:rFonts w:ascii="Arial" w:hAnsi="Arial" w:cs="Arial"/>
          <w:b/>
        </w:rPr>
      </w:pPr>
      <w:r w:rsidRPr="00D720CF">
        <w:rPr>
          <w:rFonts w:ascii="Arial" w:hAnsi="Arial" w:cs="Arial"/>
        </w:rPr>
        <w:t>Do you have any concerns about the marking?</w:t>
      </w:r>
    </w:p>
    <w:p w14:paraId="5A5C3522" w14:textId="77777777" w:rsidR="001313F3" w:rsidRDefault="001313F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6F4939" w14:textId="77777777" w:rsidR="001313F3" w:rsidRDefault="001313F3">
      <w:pPr>
        <w:tabs>
          <w:tab w:val="left" w:pos="1080"/>
        </w:tabs>
        <w:rPr>
          <w:b/>
          <w:sz w:val="22"/>
          <w:szCs w:val="22"/>
        </w:rPr>
      </w:pPr>
    </w:p>
    <w:p w14:paraId="2E58E175" w14:textId="77777777" w:rsidR="001313F3" w:rsidRDefault="001313F3">
      <w:pPr>
        <w:tabs>
          <w:tab w:val="left" w:pos="1080"/>
        </w:tabs>
        <w:rPr>
          <w:sz w:val="22"/>
          <w:szCs w:val="22"/>
        </w:rPr>
      </w:pPr>
    </w:p>
    <w:sectPr w:rsidR="00131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2" w:right="737" w:bottom="902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2C81" w14:textId="77777777" w:rsidR="00840F4A" w:rsidRDefault="00840F4A">
      <w:r>
        <w:separator/>
      </w:r>
    </w:p>
  </w:endnote>
  <w:endnote w:type="continuationSeparator" w:id="0">
    <w:p w14:paraId="138297EE" w14:textId="77777777" w:rsidR="00840F4A" w:rsidRDefault="0084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3B73" w14:textId="77777777" w:rsidR="00E56CEF" w:rsidRDefault="00E56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E550" w14:textId="77777777" w:rsidR="00E56CEF" w:rsidRDefault="00E56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8A01" w14:textId="77777777" w:rsidR="00E56CEF" w:rsidRDefault="00E5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C269" w14:textId="77777777" w:rsidR="00840F4A" w:rsidRDefault="00840F4A">
      <w:r>
        <w:separator/>
      </w:r>
    </w:p>
  </w:footnote>
  <w:footnote w:type="continuationSeparator" w:id="0">
    <w:p w14:paraId="3A961AE4" w14:textId="77777777" w:rsidR="00840F4A" w:rsidRDefault="0084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6CBE" w14:textId="77777777" w:rsidR="00E56CEF" w:rsidRDefault="00E56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F728" w14:textId="77777777" w:rsidR="00E56CEF" w:rsidRDefault="00E56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2E53" w14:textId="77777777" w:rsidR="00E56CEF" w:rsidRDefault="00E56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E2AA5"/>
    <w:multiLevelType w:val="hybridMultilevel"/>
    <w:tmpl w:val="71B6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F"/>
    <w:rsid w:val="00057AC2"/>
    <w:rsid w:val="000657BD"/>
    <w:rsid w:val="001313F3"/>
    <w:rsid w:val="00184D48"/>
    <w:rsid w:val="0019773D"/>
    <w:rsid w:val="001C43CF"/>
    <w:rsid w:val="001F672F"/>
    <w:rsid w:val="002010FB"/>
    <w:rsid w:val="00284CFE"/>
    <w:rsid w:val="002B1A52"/>
    <w:rsid w:val="002F2182"/>
    <w:rsid w:val="00347BB2"/>
    <w:rsid w:val="00420D1B"/>
    <w:rsid w:val="00452D1D"/>
    <w:rsid w:val="00473F59"/>
    <w:rsid w:val="00490643"/>
    <w:rsid w:val="004970AA"/>
    <w:rsid w:val="0049725D"/>
    <w:rsid w:val="004E352A"/>
    <w:rsid w:val="004F4914"/>
    <w:rsid w:val="00547E63"/>
    <w:rsid w:val="005543EC"/>
    <w:rsid w:val="00563559"/>
    <w:rsid w:val="006150F2"/>
    <w:rsid w:val="00685FC1"/>
    <w:rsid w:val="006A0D7B"/>
    <w:rsid w:val="006A34F9"/>
    <w:rsid w:val="006D4238"/>
    <w:rsid w:val="006F591C"/>
    <w:rsid w:val="00716004"/>
    <w:rsid w:val="00840F4A"/>
    <w:rsid w:val="009410C4"/>
    <w:rsid w:val="009524E8"/>
    <w:rsid w:val="00987AC6"/>
    <w:rsid w:val="00A6554E"/>
    <w:rsid w:val="00B548A5"/>
    <w:rsid w:val="00B57FD5"/>
    <w:rsid w:val="00B679E1"/>
    <w:rsid w:val="00B8268F"/>
    <w:rsid w:val="00B82B02"/>
    <w:rsid w:val="00C36D6C"/>
    <w:rsid w:val="00C56542"/>
    <w:rsid w:val="00CE24C9"/>
    <w:rsid w:val="00D26AC1"/>
    <w:rsid w:val="00D52500"/>
    <w:rsid w:val="00D720CF"/>
    <w:rsid w:val="00DB2FA3"/>
    <w:rsid w:val="00E56CEF"/>
    <w:rsid w:val="00E8457B"/>
    <w:rsid w:val="00F901C8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32E2039"/>
  <w15:docId w15:val="{221AB13A-5E88-4617-B392-9BC6BD9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6C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Juliette Truman</cp:lastModifiedBy>
  <cp:revision>4</cp:revision>
  <cp:lastPrinted>2006-11-20T12:56:00Z</cp:lastPrinted>
  <dcterms:created xsi:type="dcterms:W3CDTF">2022-01-07T10:26:00Z</dcterms:created>
  <dcterms:modified xsi:type="dcterms:W3CDTF">2022-01-07T10:27:00Z</dcterms:modified>
</cp:coreProperties>
</file>